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5204" w14:textId="69F66E5D" w:rsidR="00DD107B" w:rsidRPr="00531A5F" w:rsidRDefault="0043521C" w:rsidP="00F803B7">
      <w:pPr>
        <w:spacing w:line="288" w:lineRule="auto"/>
        <w:jc w:val="center"/>
        <w:rPr>
          <w:rFonts w:ascii="Calibri" w:hAnsi="Calibri" w:cs="Calibri"/>
          <w:b/>
          <w:color w:val="185365" w:themeColor="accent1"/>
          <w:sz w:val="40"/>
          <w:szCs w:val="40"/>
        </w:rPr>
      </w:pPr>
      <w:r w:rsidRPr="00531A5F">
        <w:rPr>
          <w:rFonts w:ascii="Calibri" w:hAnsi="Calibri" w:cs="Calibri"/>
          <w:b/>
          <w:color w:val="185365" w:themeColor="accent1"/>
          <w:sz w:val="40"/>
          <w:szCs w:val="40"/>
        </w:rPr>
        <w:t>An</w:t>
      </w:r>
      <w:r w:rsidR="00C354F6" w:rsidRPr="00531A5F">
        <w:rPr>
          <w:rFonts w:ascii="Calibri" w:hAnsi="Calibri" w:cs="Calibri"/>
          <w:b/>
          <w:color w:val="185365" w:themeColor="accent1"/>
          <w:sz w:val="40"/>
          <w:szCs w:val="40"/>
        </w:rPr>
        <w:t>trag zur Nutzung von</w:t>
      </w:r>
      <w:r w:rsidR="00A3697F" w:rsidRPr="00531A5F">
        <w:rPr>
          <w:rFonts w:ascii="Calibri" w:hAnsi="Calibri" w:cs="Calibri"/>
          <w:b/>
          <w:color w:val="185365" w:themeColor="accent1"/>
          <w:sz w:val="40"/>
          <w:szCs w:val="40"/>
        </w:rPr>
        <w:t xml:space="preserve"> </w:t>
      </w:r>
      <w:r w:rsidR="00C354F6" w:rsidRPr="00531A5F">
        <w:rPr>
          <w:rFonts w:ascii="Calibri" w:hAnsi="Calibri" w:cs="Calibri"/>
          <w:b/>
          <w:color w:val="185365" w:themeColor="accent1"/>
          <w:sz w:val="40"/>
          <w:szCs w:val="40"/>
        </w:rPr>
        <w:t xml:space="preserve">Mikrodaten </w:t>
      </w:r>
    </w:p>
    <w:p w14:paraId="0AC987ED" w14:textId="77777777" w:rsidR="00D000DD" w:rsidRPr="00531A5F" w:rsidRDefault="00C354F6" w:rsidP="00D000DD">
      <w:pPr>
        <w:spacing w:after="8400" w:line="288" w:lineRule="auto"/>
        <w:jc w:val="center"/>
        <w:rPr>
          <w:rFonts w:ascii="Calibri" w:hAnsi="Calibri" w:cs="Calibri"/>
          <w:b/>
          <w:color w:val="185365" w:themeColor="accent1"/>
          <w:sz w:val="40"/>
          <w:szCs w:val="40"/>
        </w:rPr>
      </w:pPr>
      <w:r w:rsidRPr="00531A5F">
        <w:rPr>
          <w:rFonts w:ascii="Calibri" w:hAnsi="Calibri" w:cs="Calibri"/>
          <w:b/>
          <w:color w:val="185365" w:themeColor="accent1"/>
          <w:sz w:val="40"/>
          <w:szCs w:val="40"/>
        </w:rPr>
        <w:t>fü</w:t>
      </w:r>
      <w:r w:rsidR="00C56188" w:rsidRPr="00531A5F">
        <w:rPr>
          <w:rFonts w:ascii="Calibri" w:hAnsi="Calibri" w:cs="Calibri"/>
          <w:b/>
          <w:color w:val="185365" w:themeColor="accent1"/>
          <w:sz w:val="40"/>
          <w:szCs w:val="40"/>
        </w:rPr>
        <w:t>r wissenschaftliche</w:t>
      </w:r>
      <w:r w:rsidRPr="00531A5F">
        <w:rPr>
          <w:rFonts w:ascii="Calibri" w:hAnsi="Calibri" w:cs="Calibri"/>
          <w:b/>
          <w:color w:val="185365" w:themeColor="accent1"/>
          <w:sz w:val="40"/>
          <w:szCs w:val="40"/>
        </w:rPr>
        <w:t xml:space="preserve"> Zweck</w:t>
      </w:r>
      <w:r w:rsidR="00C16ACC" w:rsidRPr="00531A5F">
        <w:rPr>
          <w:rFonts w:ascii="Calibri" w:hAnsi="Calibri" w:cs="Calibri"/>
          <w:b/>
          <w:color w:val="185365" w:themeColor="accent1"/>
          <w:sz w:val="40"/>
          <w:szCs w:val="40"/>
        </w:rPr>
        <w:t>e</w:t>
      </w:r>
    </w:p>
    <w:p w14:paraId="0F9E9379" w14:textId="7577AA34" w:rsidR="00790181" w:rsidRPr="00531A5F" w:rsidRDefault="00BB4424" w:rsidP="00D000DD">
      <w:pPr>
        <w:spacing w:after="8400" w:line="288" w:lineRule="auto"/>
        <w:jc w:val="center"/>
        <w:rPr>
          <w:rFonts w:ascii="Calibri" w:hAnsi="Calibri" w:cs="Calibri"/>
          <w:b/>
          <w:color w:val="185365" w:themeColor="accent1"/>
          <w:sz w:val="40"/>
          <w:szCs w:val="40"/>
        </w:rPr>
      </w:pPr>
      <w:r w:rsidRPr="00531A5F">
        <w:rPr>
          <w:rFonts w:ascii="Calibri" w:hAnsi="Calibri" w:cs="Calibri"/>
          <w:b/>
          <w:szCs w:val="22"/>
        </w:rPr>
        <w:t>Bi</w:t>
      </w:r>
      <w:r w:rsidR="00BC6AEB" w:rsidRPr="00531A5F">
        <w:rPr>
          <w:rFonts w:ascii="Calibri" w:hAnsi="Calibri" w:cs="Calibri"/>
          <w:b/>
          <w:szCs w:val="22"/>
        </w:rPr>
        <w:t>tte füllen Sie den Antrag sorgfältig aus und senden Sie</w:t>
      </w:r>
      <w:r w:rsidR="00790181" w:rsidRPr="00531A5F">
        <w:rPr>
          <w:rFonts w:ascii="Calibri" w:hAnsi="Calibri" w:cs="Calibri"/>
          <w:b/>
          <w:szCs w:val="22"/>
        </w:rPr>
        <w:t xml:space="preserve"> uns den unterschriebenen Nutzungsantrag per E-Mail</w:t>
      </w:r>
      <w:r w:rsidR="001D0888" w:rsidRPr="00531A5F">
        <w:rPr>
          <w:rFonts w:ascii="Calibri" w:hAnsi="Calibri" w:cs="Calibri"/>
          <w:b/>
          <w:szCs w:val="22"/>
        </w:rPr>
        <w:t xml:space="preserve"> an</w:t>
      </w:r>
      <w:r w:rsidR="001D0888" w:rsidRPr="00531A5F">
        <w:rPr>
          <w:rFonts w:ascii="Calibri" w:eastAsiaTheme="minorEastAsia" w:hAnsi="Calibri" w:cs="Calibri"/>
          <w:b/>
          <w:noProof/>
          <w:szCs w:val="22"/>
          <w:lang w:eastAsia="de-DE"/>
        </w:rPr>
        <w:t xml:space="preserve"> </w:t>
      </w:r>
      <w:hyperlink r:id="rId11" w:history="1">
        <w:r w:rsidR="00790181" w:rsidRPr="00531A5F">
          <w:rPr>
            <w:rStyle w:val="Hyperlink"/>
            <w:rFonts w:ascii="Calibri" w:eastAsiaTheme="minorEastAsia" w:hAnsi="Calibri" w:cs="Calibri"/>
            <w:b/>
            <w:bCs/>
            <w:noProof/>
            <w:szCs w:val="22"/>
            <w:lang w:eastAsia="de-DE"/>
          </w:rPr>
          <w:t>fdz@stifterverband.de</w:t>
        </w:r>
      </w:hyperlink>
      <w:r w:rsidR="00790181" w:rsidRPr="00531A5F">
        <w:rPr>
          <w:rFonts w:ascii="Calibri" w:hAnsi="Calibri" w:cs="Calibri"/>
          <w:b/>
          <w:color w:val="324C56" w:themeColor="accent3" w:themeShade="80"/>
          <w:szCs w:val="22"/>
        </w:rPr>
        <w:br w:type="page"/>
      </w:r>
    </w:p>
    <w:p w14:paraId="518C4679" w14:textId="77777777" w:rsidR="00E67361" w:rsidRPr="00531A5F" w:rsidRDefault="00DE5369" w:rsidP="005570A9">
      <w:pPr>
        <w:pStyle w:val="berschrift1"/>
      </w:pPr>
      <w:bookmarkStart w:id="0" w:name="_Toc483393659"/>
      <w:r w:rsidRPr="00531A5F">
        <w:lastRenderedPageBreak/>
        <w:t>1</w:t>
      </w:r>
      <w:r w:rsidR="00E67361" w:rsidRPr="00531A5F">
        <w:t xml:space="preserve"> Antragsteller</w:t>
      </w:r>
    </w:p>
    <w:bookmarkEnd w:id="0"/>
    <w:p w14:paraId="0D786EAB" w14:textId="77777777" w:rsidR="001C5484" w:rsidRPr="00531A5F" w:rsidRDefault="001C5484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1.1 </w:t>
      </w:r>
      <w:r w:rsidR="00E67361" w:rsidRPr="00531A5F">
        <w:rPr>
          <w:rFonts w:ascii="Calibri" w:hAnsi="Calibri" w:cs="Calibri"/>
        </w:rPr>
        <w:t>Wie lautet die Adresse der Einrichtung, über welche die Antragstellung erfolgt?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47"/>
        <w:gridCol w:w="3923"/>
      </w:tblGrid>
      <w:tr w:rsidR="00E26C09" w:rsidRPr="00531A5F" w14:paraId="45B309C4" w14:textId="77777777" w:rsidTr="00B03617">
        <w:tc>
          <w:tcPr>
            <w:tcW w:w="9180" w:type="dxa"/>
            <w:gridSpan w:val="2"/>
            <w:tcBorders>
              <w:top w:val="nil"/>
              <w:bottom w:val="nil"/>
            </w:tcBorders>
          </w:tcPr>
          <w:p w14:paraId="603A6060" w14:textId="77777777" w:rsidR="00E26C09" w:rsidRPr="00531A5F" w:rsidRDefault="006D08CD" w:rsidP="005D558F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 (Universität, Institut):</w:t>
            </w:r>
          </w:p>
          <w:p w14:paraId="3A901CF1" w14:textId="7404AAEB" w:rsidR="00E26C09" w:rsidRPr="00531A5F" w:rsidRDefault="006D08CD" w:rsidP="004F4502">
            <w:pPr>
              <w:rPr>
                <w:rFonts w:ascii="Calibri" w:hAnsi="Calibri" w:cs="Calibri"/>
              </w:rPr>
            </w:pPr>
            <w:r w:rsidRPr="00531A5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</w:rPr>
              <w:instrText xml:space="preserve"> FORMTEXT </w:instrText>
            </w:r>
            <w:r w:rsidRPr="00531A5F">
              <w:rPr>
                <w:rFonts w:ascii="Calibri" w:hAnsi="Calibri" w:cs="Calibri"/>
              </w:rPr>
            </w:r>
            <w:r w:rsidRPr="00531A5F">
              <w:rPr>
                <w:rFonts w:ascii="Calibri" w:hAnsi="Calibri" w:cs="Calibri"/>
              </w:rPr>
              <w:fldChar w:fldCharType="separate"/>
            </w:r>
            <w:r w:rsidR="000C6624" w:rsidRPr="00531A5F">
              <w:rPr>
                <w:rFonts w:ascii="Calibri" w:hAnsi="Calibri" w:cs="Calibri"/>
              </w:rPr>
              <w:t> </w:t>
            </w:r>
            <w:r w:rsidR="000C6624" w:rsidRPr="00531A5F">
              <w:rPr>
                <w:rFonts w:ascii="Calibri" w:hAnsi="Calibri" w:cs="Calibri"/>
              </w:rPr>
              <w:t> </w:t>
            </w:r>
            <w:r w:rsidR="000C6624" w:rsidRPr="00531A5F">
              <w:rPr>
                <w:rFonts w:ascii="Calibri" w:hAnsi="Calibri" w:cs="Calibri"/>
              </w:rPr>
              <w:t> </w:t>
            </w:r>
            <w:r w:rsidR="000C6624" w:rsidRPr="00531A5F">
              <w:rPr>
                <w:rFonts w:ascii="Calibri" w:hAnsi="Calibri" w:cs="Calibri"/>
              </w:rPr>
              <w:t> </w:t>
            </w:r>
            <w:r w:rsidR="000C6624" w:rsidRPr="00531A5F">
              <w:rPr>
                <w:rFonts w:ascii="Calibri" w:hAnsi="Calibri" w:cs="Calibri"/>
              </w:rPr>
              <w:t> </w:t>
            </w:r>
            <w:r w:rsidRPr="00531A5F">
              <w:rPr>
                <w:rFonts w:ascii="Calibri" w:hAnsi="Calibri" w:cs="Calibri"/>
              </w:rPr>
              <w:fldChar w:fldCharType="end"/>
            </w:r>
          </w:p>
        </w:tc>
      </w:tr>
      <w:tr w:rsidR="00E26C09" w:rsidRPr="00531A5F" w14:paraId="19CBE736" w14:textId="77777777" w:rsidTr="00B03617">
        <w:tc>
          <w:tcPr>
            <w:tcW w:w="9180" w:type="dxa"/>
            <w:gridSpan w:val="2"/>
            <w:tcBorders>
              <w:top w:val="nil"/>
            </w:tcBorders>
          </w:tcPr>
          <w:p w14:paraId="008A713C" w14:textId="77777777" w:rsidR="00E26C09" w:rsidRPr="00531A5F" w:rsidRDefault="00E26C09" w:rsidP="005D558F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Straß</w:t>
            </w:r>
            <w:r w:rsidR="006D08CD" w:rsidRPr="00531A5F">
              <w:rPr>
                <w:rFonts w:ascii="Calibri" w:hAnsi="Calibri" w:cs="Calibri"/>
                <w:sz w:val="18"/>
                <w:szCs w:val="18"/>
              </w:rPr>
              <w:t>e und Hausnummer oder Postfach:</w:t>
            </w:r>
          </w:p>
          <w:p w14:paraId="5A26B3C8" w14:textId="77777777" w:rsidR="00E26C09" w:rsidRPr="00531A5F" w:rsidRDefault="006D08CD" w:rsidP="004F4502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4F4502" w:rsidRPr="00531A5F">
              <w:rPr>
                <w:rFonts w:ascii="Calibri" w:hAnsi="Calibri" w:cs="Calibri"/>
                <w:szCs w:val="22"/>
              </w:rPr>
              <w:t> </w:t>
            </w:r>
            <w:r w:rsidR="004F4502" w:rsidRPr="00531A5F">
              <w:rPr>
                <w:rFonts w:ascii="Calibri" w:hAnsi="Calibri" w:cs="Calibri"/>
                <w:szCs w:val="22"/>
              </w:rPr>
              <w:t> </w:t>
            </w:r>
            <w:r w:rsidR="004F4502" w:rsidRPr="00531A5F">
              <w:rPr>
                <w:rFonts w:ascii="Calibri" w:hAnsi="Calibri" w:cs="Calibri"/>
                <w:szCs w:val="22"/>
              </w:rPr>
              <w:t> </w:t>
            </w:r>
            <w:r w:rsidR="004F4502" w:rsidRPr="00531A5F">
              <w:rPr>
                <w:rFonts w:ascii="Calibri" w:hAnsi="Calibri" w:cs="Calibri"/>
                <w:szCs w:val="22"/>
              </w:rPr>
              <w:t> </w:t>
            </w:r>
            <w:r w:rsidR="004F4502"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E26C09" w:rsidRPr="00531A5F" w14:paraId="3D5A1EEA" w14:textId="77777777" w:rsidTr="00B03617">
        <w:tc>
          <w:tcPr>
            <w:tcW w:w="5211" w:type="dxa"/>
            <w:tcBorders>
              <w:top w:val="nil"/>
              <w:bottom w:val="nil"/>
            </w:tcBorders>
          </w:tcPr>
          <w:p w14:paraId="3E71C29B" w14:textId="77777777" w:rsidR="00E26C09" w:rsidRPr="00531A5F" w:rsidRDefault="00E26C09" w:rsidP="005D558F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PLZ, Ort</w:t>
            </w:r>
          </w:p>
          <w:p w14:paraId="2D4392CB" w14:textId="77777777" w:rsidR="00E26C09" w:rsidRPr="00531A5F" w:rsidRDefault="006D08CD" w:rsidP="00891DF2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4635176" w14:textId="77777777" w:rsidR="00E26C09" w:rsidRPr="00531A5F" w:rsidRDefault="00E26C09" w:rsidP="005D558F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Land:</w:t>
            </w:r>
          </w:p>
          <w:p w14:paraId="4138DBEE" w14:textId="77777777" w:rsidR="00E26C09" w:rsidRPr="00531A5F" w:rsidRDefault="006D08CD" w:rsidP="00891DF2">
            <w:pPr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24D559E2" w14:textId="77777777" w:rsidR="003E51CC" w:rsidRPr="00531A5F" w:rsidRDefault="003E51CC" w:rsidP="00235F3F">
      <w:pPr>
        <w:pStyle w:val="berschrift2"/>
        <w:rPr>
          <w:rFonts w:ascii="Calibri" w:hAnsi="Calibri" w:cs="Calibri"/>
        </w:rPr>
      </w:pPr>
    </w:p>
    <w:p w14:paraId="4560CE99" w14:textId="302C0C01" w:rsidR="00E26C09" w:rsidRPr="00531A5F" w:rsidRDefault="001C5484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1.2 </w:t>
      </w:r>
      <w:r w:rsidR="00E26C09" w:rsidRPr="00531A5F">
        <w:rPr>
          <w:rFonts w:ascii="Calibri" w:hAnsi="Calibri" w:cs="Calibri"/>
        </w:rPr>
        <w:t>vertreten durch (zeichnungsberechtigte Person der Einrichtung):</w:t>
      </w:r>
    </w:p>
    <w:p w14:paraId="2DE2AA63" w14:textId="05CF6D09" w:rsidR="00E67361" w:rsidRPr="00531A5F" w:rsidRDefault="00BC6AEB" w:rsidP="00460795">
      <w:pPr>
        <w:spacing w:after="120"/>
        <w:rPr>
          <w:rFonts w:ascii="Calibri" w:hAnsi="Calibri" w:cs="Calibri"/>
          <w:sz w:val="18"/>
        </w:rPr>
      </w:pPr>
      <w:r w:rsidRPr="00531A5F">
        <w:rPr>
          <w:rFonts w:ascii="Calibri" w:hAnsi="Calibri" w:cs="Calibri"/>
          <w:sz w:val="18"/>
          <w:szCs w:val="18"/>
        </w:rPr>
        <w:t xml:space="preserve">Hinweis: </w:t>
      </w:r>
      <w:r w:rsidR="003E6DE9" w:rsidRPr="00531A5F">
        <w:rPr>
          <w:rFonts w:ascii="Calibri" w:hAnsi="Calibri" w:cs="Calibri"/>
          <w:sz w:val="18"/>
          <w:szCs w:val="18"/>
        </w:rPr>
        <w:t>Im hochschulischen Kontext sind dies beispielsweise Lehrstuhlinhaber</w:t>
      </w:r>
      <w:r w:rsidR="00C319A8" w:rsidRPr="00531A5F">
        <w:rPr>
          <w:rFonts w:ascii="Calibri" w:hAnsi="Calibri" w:cs="Calibri"/>
          <w:sz w:val="18"/>
          <w:szCs w:val="18"/>
        </w:rPr>
        <w:t>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6"/>
        <w:gridCol w:w="3142"/>
        <w:gridCol w:w="607"/>
        <w:gridCol w:w="284"/>
        <w:gridCol w:w="1689"/>
        <w:gridCol w:w="1982"/>
      </w:tblGrid>
      <w:tr w:rsidR="00E26C09" w:rsidRPr="00531A5F" w14:paraId="54F4F5B3" w14:textId="77777777" w:rsidTr="008B4773">
        <w:tc>
          <w:tcPr>
            <w:tcW w:w="1366" w:type="dxa"/>
            <w:tcBorders>
              <w:top w:val="nil"/>
              <w:bottom w:val="nil"/>
            </w:tcBorders>
          </w:tcPr>
          <w:p w14:paraId="6BAF5388" w14:textId="77777777" w:rsidR="00E26C09" w:rsidRPr="00531A5F" w:rsidRDefault="006D08CD" w:rsidP="005D558F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Titel:</w:t>
            </w:r>
          </w:p>
          <w:p w14:paraId="402471C1" w14:textId="77777777" w:rsidR="00E26C09" w:rsidRPr="00531A5F" w:rsidRDefault="006D08CD" w:rsidP="00891DF2">
            <w:pPr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="00891DF2"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4033" w:type="dxa"/>
            <w:gridSpan w:val="3"/>
            <w:tcBorders>
              <w:top w:val="nil"/>
              <w:bottom w:val="nil"/>
            </w:tcBorders>
          </w:tcPr>
          <w:p w14:paraId="512CE1F0" w14:textId="77777777" w:rsidR="00E26C09" w:rsidRPr="00531A5F" w:rsidRDefault="00E26C09" w:rsidP="005D558F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41E49273" w14:textId="77777777" w:rsidR="00E26C09" w:rsidRPr="00531A5F" w:rsidRDefault="006D08CD" w:rsidP="00917C3B">
            <w:pPr>
              <w:rPr>
                <w:rFonts w:ascii="Calibri" w:hAnsi="Calibri" w:cs="Calibri"/>
              </w:rPr>
            </w:pPr>
            <w:r w:rsidRPr="00531A5F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</w:rPr>
              <w:instrText xml:space="preserve"> FORMTEXT </w:instrText>
            </w:r>
            <w:r w:rsidRPr="00531A5F">
              <w:rPr>
                <w:rFonts w:ascii="Calibri" w:hAnsi="Calibri" w:cs="Calibri"/>
              </w:rPr>
            </w:r>
            <w:r w:rsidRPr="00531A5F">
              <w:rPr>
                <w:rFonts w:ascii="Calibri" w:hAnsi="Calibri" w:cs="Calibri"/>
              </w:rPr>
              <w:fldChar w:fldCharType="separate"/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Pr="00531A5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nil"/>
              <w:bottom w:val="nil"/>
            </w:tcBorders>
          </w:tcPr>
          <w:p w14:paraId="78D30C95" w14:textId="77777777" w:rsidR="00E26C09" w:rsidRPr="00531A5F" w:rsidRDefault="00E26C09" w:rsidP="005D558F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Vorname:</w:t>
            </w:r>
          </w:p>
          <w:p w14:paraId="5396A2EB" w14:textId="77777777" w:rsidR="00E26C09" w:rsidRPr="00531A5F" w:rsidRDefault="006D08CD" w:rsidP="00917C3B">
            <w:pPr>
              <w:rPr>
                <w:rFonts w:ascii="Calibri" w:hAnsi="Calibri" w:cs="Calibri"/>
              </w:rPr>
            </w:pPr>
            <w:r w:rsidRPr="00531A5F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</w:rPr>
              <w:instrText xml:space="preserve"> FORMTEXT </w:instrText>
            </w:r>
            <w:r w:rsidRPr="00531A5F">
              <w:rPr>
                <w:rFonts w:ascii="Calibri" w:hAnsi="Calibri" w:cs="Calibri"/>
              </w:rPr>
            </w:r>
            <w:r w:rsidRPr="00531A5F">
              <w:rPr>
                <w:rFonts w:ascii="Calibri" w:hAnsi="Calibri" w:cs="Calibri"/>
              </w:rPr>
              <w:fldChar w:fldCharType="separate"/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Pr="00531A5F">
              <w:rPr>
                <w:rFonts w:ascii="Calibri" w:hAnsi="Calibri" w:cs="Calibri"/>
              </w:rPr>
              <w:fldChar w:fldCharType="end"/>
            </w:r>
          </w:p>
        </w:tc>
      </w:tr>
      <w:tr w:rsidR="00E26C09" w:rsidRPr="00531A5F" w14:paraId="38A0D772" w14:textId="77777777" w:rsidTr="0036014E">
        <w:tc>
          <w:tcPr>
            <w:tcW w:w="4508" w:type="dxa"/>
            <w:gridSpan w:val="2"/>
            <w:tcBorders>
              <w:bottom w:val="nil"/>
            </w:tcBorders>
          </w:tcPr>
          <w:p w14:paraId="5482B62F" w14:textId="77777777" w:rsidR="00E26C09" w:rsidRPr="00531A5F" w:rsidRDefault="00E26C09" w:rsidP="005D558F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14:paraId="359400F7" w14:textId="77777777" w:rsidR="00E26C09" w:rsidRPr="00531A5F" w:rsidRDefault="006D08CD" w:rsidP="00917C3B">
            <w:pPr>
              <w:rPr>
                <w:rFonts w:ascii="Calibri" w:hAnsi="Calibri" w:cs="Calibri"/>
              </w:rPr>
            </w:pPr>
            <w:r w:rsidRPr="00531A5F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</w:rPr>
              <w:instrText xml:space="preserve"> FORMTEXT </w:instrText>
            </w:r>
            <w:r w:rsidRPr="00531A5F">
              <w:rPr>
                <w:rFonts w:ascii="Calibri" w:hAnsi="Calibri" w:cs="Calibri"/>
              </w:rPr>
            </w:r>
            <w:r w:rsidRPr="00531A5F">
              <w:rPr>
                <w:rFonts w:ascii="Calibri" w:hAnsi="Calibri" w:cs="Calibri"/>
              </w:rPr>
              <w:fldChar w:fldCharType="separate"/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Pr="00531A5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62" w:type="dxa"/>
            <w:gridSpan w:val="4"/>
            <w:tcBorders>
              <w:bottom w:val="nil"/>
            </w:tcBorders>
          </w:tcPr>
          <w:p w14:paraId="09F5E00C" w14:textId="77777777" w:rsidR="00E26C09" w:rsidRPr="00531A5F" w:rsidRDefault="00E26C09" w:rsidP="00917C3B">
            <w:pPr>
              <w:rPr>
                <w:rFonts w:ascii="Calibri" w:hAnsi="Calibri" w:cs="Calibri"/>
              </w:rPr>
            </w:pPr>
          </w:p>
        </w:tc>
      </w:tr>
      <w:tr w:rsidR="00E26C09" w:rsidRPr="00531A5F" w14:paraId="3B631C1A" w14:textId="77777777" w:rsidTr="0036014E">
        <w:trPr>
          <w:trHeight w:val="275"/>
        </w:trPr>
        <w:tc>
          <w:tcPr>
            <w:tcW w:w="5115" w:type="dxa"/>
            <w:gridSpan w:val="3"/>
            <w:tcBorders>
              <w:top w:val="nil"/>
              <w:bottom w:val="nil"/>
            </w:tcBorders>
          </w:tcPr>
          <w:p w14:paraId="0D75F4E7" w14:textId="77777777" w:rsidR="00E26C09" w:rsidRPr="00531A5F" w:rsidRDefault="00E26C09" w:rsidP="005D558F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E</w:t>
            </w:r>
            <w:r w:rsidR="003B0334" w:rsidRPr="00531A5F">
              <w:rPr>
                <w:rFonts w:ascii="Calibri" w:hAnsi="Calibri" w:cs="Calibri"/>
                <w:sz w:val="18"/>
                <w:szCs w:val="18"/>
              </w:rPr>
              <w:t>-M</w:t>
            </w:r>
            <w:r w:rsidRPr="00531A5F">
              <w:rPr>
                <w:rFonts w:ascii="Calibri" w:hAnsi="Calibri" w:cs="Calibri"/>
                <w:sz w:val="18"/>
                <w:szCs w:val="18"/>
              </w:rPr>
              <w:t>ail:</w:t>
            </w:r>
          </w:p>
          <w:p w14:paraId="0140F626" w14:textId="77777777" w:rsidR="00E26C09" w:rsidRPr="00531A5F" w:rsidRDefault="006D08CD" w:rsidP="00917C3B">
            <w:pPr>
              <w:rPr>
                <w:rFonts w:ascii="Calibri" w:hAnsi="Calibri" w:cs="Calibri"/>
              </w:rPr>
            </w:pPr>
            <w:r w:rsidRPr="00531A5F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</w:rPr>
              <w:instrText xml:space="preserve"> FORMTEXT </w:instrText>
            </w:r>
            <w:r w:rsidRPr="00531A5F">
              <w:rPr>
                <w:rFonts w:ascii="Calibri" w:hAnsi="Calibri" w:cs="Calibri"/>
              </w:rPr>
            </w:r>
            <w:r w:rsidRPr="00531A5F">
              <w:rPr>
                <w:rFonts w:ascii="Calibri" w:hAnsi="Calibri" w:cs="Calibri"/>
              </w:rPr>
              <w:fldChar w:fldCharType="separate"/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="00891DF2" w:rsidRPr="00531A5F">
              <w:rPr>
                <w:rFonts w:ascii="Calibri" w:hAnsi="Calibri" w:cs="Calibri"/>
              </w:rPr>
              <w:t> </w:t>
            </w:r>
            <w:r w:rsidRPr="00531A5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  <w:vAlign w:val="center"/>
          </w:tcPr>
          <w:p w14:paraId="342FB412" w14:textId="12EAC529" w:rsidR="00E26C09" w:rsidRPr="00531A5F" w:rsidRDefault="00E26C09" w:rsidP="0036014E">
            <w:pPr>
              <w:tabs>
                <w:tab w:val="left" w:pos="0"/>
                <w:tab w:val="left" w:pos="907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14:paraId="251BED16" w14:textId="41DD12EA" w:rsidR="00E26C09" w:rsidRPr="00531A5F" w:rsidRDefault="00E26C09" w:rsidP="0036014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DAAD03" w14:textId="77777777" w:rsidR="003E51CC" w:rsidRPr="00531A5F" w:rsidRDefault="003E51CC" w:rsidP="00235F3F">
      <w:pPr>
        <w:pStyle w:val="berschrift2"/>
        <w:rPr>
          <w:rFonts w:ascii="Calibri" w:hAnsi="Calibri" w:cs="Calibri"/>
        </w:rPr>
      </w:pPr>
    </w:p>
    <w:p w14:paraId="5E4C7B58" w14:textId="3D2007DE" w:rsidR="00E26C09" w:rsidRPr="00531A5F" w:rsidRDefault="001C5484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1.3 </w:t>
      </w:r>
      <w:r w:rsidR="005D558F" w:rsidRPr="00531A5F">
        <w:rPr>
          <w:rFonts w:ascii="Calibri" w:hAnsi="Calibri" w:cs="Calibri"/>
        </w:rPr>
        <w:t>Handelt es sich um ein Kooperationsprojekt mehrerer Einrichtungen?</w:t>
      </w:r>
    </w:p>
    <w:p w14:paraId="3724BB0E" w14:textId="77777777" w:rsidR="001C5484" w:rsidRPr="00531A5F" w:rsidRDefault="001C5484" w:rsidP="006E2884">
      <w:pPr>
        <w:spacing w:before="0"/>
        <w:jc w:val="left"/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bookmarkEnd w:id="1"/>
      <w:r w:rsidRPr="00531A5F">
        <w:rPr>
          <w:rFonts w:ascii="Calibri" w:hAnsi="Calibri" w:cs="Calibri"/>
          <w:szCs w:val="22"/>
        </w:rPr>
        <w:t xml:space="preserve"> ja, und zwar mit </w:t>
      </w:r>
      <w:r w:rsidRPr="00531A5F">
        <w:rPr>
          <w:rFonts w:ascii="Calibri" w:hAnsi="Calibri" w:cs="Calibri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531A5F">
        <w:rPr>
          <w:rFonts w:ascii="Calibri" w:hAnsi="Calibri" w:cs="Calibri"/>
          <w:szCs w:val="22"/>
        </w:rPr>
        <w:instrText xml:space="preserve"> FORMTEXT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="00891DF2" w:rsidRPr="00531A5F">
        <w:rPr>
          <w:rFonts w:ascii="Calibri" w:hAnsi="Calibri" w:cs="Calibri"/>
          <w:szCs w:val="22"/>
        </w:rPr>
        <w:t> </w:t>
      </w:r>
      <w:r w:rsidR="00891DF2" w:rsidRPr="00531A5F">
        <w:rPr>
          <w:rFonts w:ascii="Calibri" w:hAnsi="Calibri" w:cs="Calibri"/>
          <w:szCs w:val="22"/>
        </w:rPr>
        <w:t> </w:t>
      </w:r>
      <w:r w:rsidR="00891DF2" w:rsidRPr="00531A5F">
        <w:rPr>
          <w:rFonts w:ascii="Calibri" w:hAnsi="Calibri" w:cs="Calibri"/>
          <w:szCs w:val="22"/>
        </w:rPr>
        <w:t> </w:t>
      </w:r>
      <w:r w:rsidR="00891DF2" w:rsidRPr="00531A5F">
        <w:rPr>
          <w:rFonts w:ascii="Calibri" w:hAnsi="Calibri" w:cs="Calibri"/>
          <w:szCs w:val="22"/>
        </w:rPr>
        <w:t> </w:t>
      </w:r>
      <w:r w:rsidR="00891DF2" w:rsidRPr="00531A5F">
        <w:rPr>
          <w:rFonts w:ascii="Calibri" w:hAnsi="Calibri" w:cs="Calibri"/>
          <w:szCs w:val="22"/>
        </w:rPr>
        <w:t> </w:t>
      </w:r>
      <w:r w:rsidRPr="00531A5F">
        <w:rPr>
          <w:rFonts w:ascii="Calibri" w:hAnsi="Calibri" w:cs="Calibri"/>
          <w:szCs w:val="22"/>
        </w:rPr>
        <w:fldChar w:fldCharType="end"/>
      </w:r>
      <w:bookmarkEnd w:id="2"/>
    </w:p>
    <w:p w14:paraId="1728EAFE" w14:textId="77777777" w:rsidR="001C5484" w:rsidRPr="00531A5F" w:rsidRDefault="001C5484" w:rsidP="006E2884">
      <w:pPr>
        <w:spacing w:before="0"/>
        <w:jc w:val="left"/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bookmarkEnd w:id="3"/>
      <w:r w:rsidRPr="00531A5F">
        <w:rPr>
          <w:rFonts w:ascii="Calibri" w:hAnsi="Calibri" w:cs="Calibri"/>
          <w:szCs w:val="22"/>
        </w:rPr>
        <w:t xml:space="preserve"> nein</w:t>
      </w:r>
    </w:p>
    <w:p w14:paraId="70B23D20" w14:textId="77777777" w:rsidR="00EB3FB5" w:rsidRPr="00531A5F" w:rsidRDefault="00EB3FB5" w:rsidP="00EB3FB5">
      <w:pPr>
        <w:spacing w:before="0"/>
        <w:rPr>
          <w:rFonts w:ascii="Calibri" w:hAnsi="Calibri" w:cs="Calibri"/>
          <w:u w:val="single"/>
        </w:rPr>
      </w:pPr>
    </w:p>
    <w:p w14:paraId="17CBE320" w14:textId="7349C908" w:rsidR="001C5484" w:rsidRPr="00531A5F" w:rsidRDefault="001C5484" w:rsidP="00EB3FB5">
      <w:pPr>
        <w:spacing w:before="0"/>
        <w:rPr>
          <w:rFonts w:ascii="Calibri" w:hAnsi="Calibri" w:cs="Calibri"/>
        </w:rPr>
      </w:pPr>
      <w:r w:rsidRPr="00531A5F">
        <w:rPr>
          <w:rFonts w:ascii="Calibri" w:hAnsi="Calibri" w:cs="Calibri"/>
          <w:u w:val="single"/>
        </w:rPr>
        <w:t>Wenn ja:</w:t>
      </w:r>
      <w:r w:rsidR="00925F52" w:rsidRPr="00531A5F">
        <w:rPr>
          <w:rFonts w:ascii="Calibri" w:hAnsi="Calibri" w:cs="Calibri"/>
        </w:rPr>
        <w:t xml:space="preserve"> </w:t>
      </w:r>
      <w:r w:rsidRPr="00531A5F">
        <w:rPr>
          <w:rFonts w:ascii="Calibri" w:hAnsi="Calibri" w:cs="Calibri"/>
        </w:rPr>
        <w:t xml:space="preserve">Soll die kooperierende Einrichtung auch Zugang zu den </w:t>
      </w:r>
      <w:r w:rsidR="003427C9" w:rsidRPr="00531A5F">
        <w:rPr>
          <w:rFonts w:ascii="Calibri" w:hAnsi="Calibri" w:cs="Calibri"/>
        </w:rPr>
        <w:t>Mikrod</w:t>
      </w:r>
      <w:r w:rsidRPr="00531A5F">
        <w:rPr>
          <w:rFonts w:ascii="Calibri" w:hAnsi="Calibri" w:cs="Calibri"/>
        </w:rPr>
        <w:t>aten haben?</w:t>
      </w:r>
    </w:p>
    <w:p w14:paraId="5DBFFE60" w14:textId="77777777" w:rsidR="00717CAA" w:rsidRPr="00531A5F" w:rsidRDefault="00717CAA" w:rsidP="003427C9">
      <w:pPr>
        <w:spacing w:before="0"/>
        <w:jc w:val="left"/>
        <w:rPr>
          <w:rFonts w:ascii="Calibri" w:hAnsi="Calibri" w:cs="Calibri"/>
          <w:sz w:val="18"/>
          <w:szCs w:val="18"/>
        </w:rPr>
      </w:pPr>
    </w:p>
    <w:p w14:paraId="3A834BAD" w14:textId="2DFAF339" w:rsidR="00997381" w:rsidRPr="00531A5F" w:rsidRDefault="001C5484" w:rsidP="006E2884">
      <w:pPr>
        <w:spacing w:before="0"/>
        <w:jc w:val="left"/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ja</w:t>
      </w:r>
      <w:r w:rsidR="003427C9" w:rsidRPr="00531A5F">
        <w:rPr>
          <w:rFonts w:ascii="Calibri" w:hAnsi="Calibri" w:cs="Calibri"/>
          <w:szCs w:val="22"/>
        </w:rPr>
        <w:t xml:space="preserve"> </w:t>
      </w:r>
      <w:r w:rsidR="003427C9" w:rsidRPr="00531A5F">
        <w:rPr>
          <w:rFonts w:ascii="Calibri" w:hAnsi="Calibri" w:cs="Calibri"/>
          <w:szCs w:val="22"/>
        </w:rPr>
        <w:tab/>
      </w:r>
      <w:r w:rsidR="003427C9" w:rsidRPr="00531A5F">
        <w:rPr>
          <w:rFonts w:ascii="Calibri" w:hAnsi="Calibri" w:cs="Calibri"/>
          <w:szCs w:val="22"/>
        </w:rPr>
        <w:tab/>
        <w:t xml:space="preserve">(gilt für Einrichtung: </w:t>
      </w:r>
      <w:r w:rsidR="003427C9" w:rsidRPr="00531A5F">
        <w:rPr>
          <w:rFonts w:ascii="Calibri" w:hAnsi="Calibri" w:cs="Calibri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427C9" w:rsidRPr="00531A5F">
        <w:rPr>
          <w:rFonts w:ascii="Calibri" w:hAnsi="Calibri" w:cs="Calibri"/>
          <w:szCs w:val="22"/>
        </w:rPr>
        <w:instrText xml:space="preserve"> FORMTEXT </w:instrText>
      </w:r>
      <w:r w:rsidR="003427C9" w:rsidRPr="00531A5F">
        <w:rPr>
          <w:rFonts w:ascii="Calibri" w:hAnsi="Calibri" w:cs="Calibri"/>
          <w:szCs w:val="22"/>
        </w:rPr>
      </w:r>
      <w:r w:rsidR="003427C9" w:rsidRPr="00531A5F">
        <w:rPr>
          <w:rFonts w:ascii="Calibri" w:hAnsi="Calibri" w:cs="Calibri"/>
          <w:szCs w:val="22"/>
        </w:rPr>
        <w:fldChar w:fldCharType="separate"/>
      </w:r>
      <w:r w:rsidR="003427C9" w:rsidRPr="00531A5F">
        <w:rPr>
          <w:rFonts w:ascii="Calibri" w:hAnsi="Calibri" w:cs="Calibri"/>
          <w:szCs w:val="22"/>
        </w:rPr>
        <w:t> </w:t>
      </w:r>
      <w:r w:rsidR="003427C9" w:rsidRPr="00531A5F">
        <w:rPr>
          <w:rFonts w:ascii="Calibri" w:hAnsi="Calibri" w:cs="Calibri"/>
          <w:szCs w:val="22"/>
        </w:rPr>
        <w:t> </w:t>
      </w:r>
      <w:r w:rsidR="003427C9" w:rsidRPr="00531A5F">
        <w:rPr>
          <w:rFonts w:ascii="Calibri" w:hAnsi="Calibri" w:cs="Calibri"/>
          <w:szCs w:val="22"/>
        </w:rPr>
        <w:t> </w:t>
      </w:r>
      <w:r w:rsidR="003427C9" w:rsidRPr="00531A5F">
        <w:rPr>
          <w:rFonts w:ascii="Calibri" w:hAnsi="Calibri" w:cs="Calibri"/>
          <w:szCs w:val="22"/>
        </w:rPr>
        <w:t> </w:t>
      </w:r>
      <w:r w:rsidR="003427C9" w:rsidRPr="00531A5F">
        <w:rPr>
          <w:rFonts w:ascii="Calibri" w:hAnsi="Calibri" w:cs="Calibri"/>
          <w:szCs w:val="22"/>
        </w:rPr>
        <w:t> </w:t>
      </w:r>
      <w:r w:rsidR="003427C9" w:rsidRPr="00531A5F">
        <w:rPr>
          <w:rFonts w:ascii="Calibri" w:hAnsi="Calibri" w:cs="Calibri"/>
          <w:szCs w:val="22"/>
        </w:rPr>
        <w:fldChar w:fldCharType="end"/>
      </w:r>
      <w:r w:rsidR="003427C9" w:rsidRPr="00531A5F">
        <w:rPr>
          <w:rFonts w:ascii="Calibri" w:hAnsi="Calibri" w:cs="Calibri"/>
          <w:szCs w:val="22"/>
        </w:rPr>
        <w:t>)</w:t>
      </w:r>
    </w:p>
    <w:p w14:paraId="09C0E7D7" w14:textId="121880BC" w:rsidR="001C5484" w:rsidRPr="00531A5F" w:rsidRDefault="001C5484" w:rsidP="006E2884">
      <w:pPr>
        <w:spacing w:before="0"/>
        <w:jc w:val="left"/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nein</w:t>
      </w:r>
    </w:p>
    <w:p w14:paraId="3FAE7003" w14:textId="7C4730DB" w:rsidR="001C5484" w:rsidRPr="00531A5F" w:rsidRDefault="001C5484" w:rsidP="005570A9">
      <w:pPr>
        <w:pStyle w:val="berschrift1"/>
      </w:pPr>
    </w:p>
    <w:p w14:paraId="0BC42A79" w14:textId="77777777" w:rsidR="00D000DD" w:rsidRPr="00531A5F" w:rsidRDefault="00D000DD">
      <w:pPr>
        <w:spacing w:line="240" w:lineRule="auto"/>
        <w:rPr>
          <w:rFonts w:ascii="Calibri" w:eastAsiaTheme="majorEastAsia" w:hAnsi="Calibri" w:cs="Calibri"/>
          <w:b/>
          <w:bCs/>
          <w:color w:val="185365" w:themeColor="accent1"/>
          <w:kern w:val="32"/>
          <w:sz w:val="28"/>
          <w:szCs w:val="32"/>
        </w:rPr>
      </w:pPr>
      <w:bookmarkStart w:id="4" w:name="_Toc483393660"/>
      <w:r w:rsidRPr="00531A5F">
        <w:rPr>
          <w:rFonts w:ascii="Calibri" w:hAnsi="Calibri" w:cs="Calibri"/>
        </w:rPr>
        <w:br w:type="page"/>
      </w:r>
    </w:p>
    <w:p w14:paraId="220C02ED" w14:textId="3EA6457A" w:rsidR="003E6DE9" w:rsidRPr="00531A5F" w:rsidRDefault="00DE5369" w:rsidP="005570A9">
      <w:pPr>
        <w:pStyle w:val="berschrift1"/>
      </w:pPr>
      <w:r w:rsidRPr="00531A5F">
        <w:lastRenderedPageBreak/>
        <w:t>2</w:t>
      </w:r>
      <w:r w:rsidR="003E6DE9" w:rsidRPr="00531A5F">
        <w:t xml:space="preserve"> Nutzer bzw. Projektmitglieder</w:t>
      </w:r>
    </w:p>
    <w:p w14:paraId="41D8FDC9" w14:textId="4AF2B30F" w:rsidR="00DD6DA4" w:rsidRPr="00531A5F" w:rsidRDefault="00B079A4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Wer </w:t>
      </w:r>
      <w:r w:rsidR="003E6DE9" w:rsidRPr="00531A5F">
        <w:rPr>
          <w:rFonts w:ascii="Calibri" w:hAnsi="Calibri" w:cs="Calibri"/>
        </w:rPr>
        <w:t>nutzt</w:t>
      </w:r>
      <w:r w:rsidRPr="00531A5F">
        <w:rPr>
          <w:rFonts w:ascii="Calibri" w:hAnsi="Calibri" w:cs="Calibri"/>
        </w:rPr>
        <w:t xml:space="preserve"> die Mikrodaten </w:t>
      </w:r>
      <w:r w:rsidR="00750017" w:rsidRPr="00531A5F">
        <w:rPr>
          <w:rFonts w:ascii="Calibri" w:hAnsi="Calibri" w:cs="Calibri"/>
        </w:rPr>
        <w:t>des</w:t>
      </w:r>
      <w:r w:rsidR="00B12F6A" w:rsidRPr="00531A5F">
        <w:rPr>
          <w:rFonts w:ascii="Calibri" w:hAnsi="Calibri" w:cs="Calibri"/>
        </w:rPr>
        <w:t xml:space="preserve"> Forschungsdate</w:t>
      </w:r>
      <w:r w:rsidR="003E6DE9" w:rsidRPr="00531A5F">
        <w:rPr>
          <w:rFonts w:ascii="Calibri" w:hAnsi="Calibri" w:cs="Calibri"/>
        </w:rPr>
        <w:t>nzentrum</w:t>
      </w:r>
      <w:r w:rsidR="00750017" w:rsidRPr="00531A5F">
        <w:rPr>
          <w:rFonts w:ascii="Calibri" w:hAnsi="Calibri" w:cs="Calibri"/>
        </w:rPr>
        <w:t>s</w:t>
      </w:r>
      <w:r w:rsidR="003E6DE9" w:rsidRPr="00531A5F">
        <w:rPr>
          <w:rFonts w:ascii="Calibri" w:hAnsi="Calibri" w:cs="Calibri"/>
        </w:rPr>
        <w:t xml:space="preserve"> Wissenschaftsstatistik</w:t>
      </w:r>
      <w:r w:rsidRPr="00531A5F">
        <w:rPr>
          <w:rFonts w:ascii="Calibri" w:hAnsi="Calibri" w:cs="Calibri"/>
        </w:rPr>
        <w:t>?</w:t>
      </w:r>
      <w:bookmarkEnd w:id="4"/>
    </w:p>
    <w:p w14:paraId="3C8CF0FF" w14:textId="421FAE33" w:rsidR="00DD6DA4" w:rsidRPr="00531A5F" w:rsidRDefault="00DD6DA4" w:rsidP="00460795">
      <w:pPr>
        <w:spacing w:after="120"/>
        <w:jc w:val="left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 xml:space="preserve">Hier sind </w:t>
      </w:r>
      <w:r w:rsidRPr="00531A5F">
        <w:rPr>
          <w:rFonts w:ascii="Calibri" w:hAnsi="Calibri" w:cs="Calibri"/>
          <w:sz w:val="18"/>
          <w:szCs w:val="18"/>
          <w:u w:val="single"/>
        </w:rPr>
        <w:t>alle</w:t>
      </w:r>
      <w:r w:rsidRPr="00531A5F">
        <w:rPr>
          <w:rFonts w:ascii="Calibri" w:hAnsi="Calibri" w:cs="Calibri"/>
          <w:sz w:val="18"/>
          <w:szCs w:val="18"/>
        </w:rPr>
        <w:t xml:space="preserve"> Personen einzutragen, die mit den </w:t>
      </w:r>
      <w:r w:rsidR="00B079A4" w:rsidRPr="00531A5F">
        <w:rPr>
          <w:rFonts w:ascii="Calibri" w:hAnsi="Calibri" w:cs="Calibri"/>
          <w:sz w:val="18"/>
          <w:szCs w:val="18"/>
        </w:rPr>
        <w:t>Mikrod</w:t>
      </w:r>
      <w:r w:rsidRPr="00531A5F">
        <w:rPr>
          <w:rFonts w:ascii="Calibri" w:hAnsi="Calibri" w:cs="Calibri"/>
          <w:sz w:val="18"/>
          <w:szCs w:val="18"/>
        </w:rPr>
        <w:t>aten arbeiten werden.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983"/>
        <w:gridCol w:w="891"/>
        <w:gridCol w:w="1670"/>
        <w:gridCol w:w="991"/>
        <w:gridCol w:w="992"/>
      </w:tblGrid>
      <w:tr w:rsidR="000C7F5B" w:rsidRPr="00531A5F" w14:paraId="2F900AEC" w14:textId="77777777" w:rsidTr="000C7F5B">
        <w:tc>
          <w:tcPr>
            <w:tcW w:w="5417" w:type="dxa"/>
            <w:gridSpan w:val="3"/>
          </w:tcPr>
          <w:p w14:paraId="1B7DFE2C" w14:textId="77777777" w:rsidR="000C7F5B" w:rsidRPr="00531A5F" w:rsidRDefault="000C7F5B" w:rsidP="005729A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42A227D8" w14:textId="39A1F7C7" w:rsidR="000C7F5B" w:rsidRPr="00531A5F" w:rsidRDefault="000C7F5B" w:rsidP="00234FC2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653" w:type="dxa"/>
            <w:gridSpan w:val="3"/>
          </w:tcPr>
          <w:p w14:paraId="52C375EE" w14:textId="66525153" w:rsidR="000C7F5B" w:rsidRPr="00531A5F" w:rsidRDefault="000C7F5B" w:rsidP="00234FC2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D6DA4" w:rsidRPr="00531A5F" w14:paraId="06E10347" w14:textId="77777777" w:rsidTr="000C7F5B">
        <w:tc>
          <w:tcPr>
            <w:tcW w:w="4526" w:type="dxa"/>
            <w:gridSpan w:val="2"/>
          </w:tcPr>
          <w:p w14:paraId="43FFC2F2" w14:textId="77777777" w:rsidR="00DD6DA4" w:rsidRPr="00531A5F" w:rsidRDefault="00DD6DA4" w:rsidP="005729A1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Status</w:t>
            </w:r>
            <w:r w:rsidR="003B0334" w:rsidRPr="00531A5F">
              <w:rPr>
                <w:rFonts w:ascii="Calibri" w:hAnsi="Calibri" w:cs="Calibri"/>
                <w:sz w:val="18"/>
                <w:szCs w:val="18"/>
              </w:rPr>
              <w:t>/ Funktion</w:t>
            </w:r>
            <w:r w:rsidRPr="00531A5F">
              <w:rPr>
                <w:rFonts w:ascii="Calibri" w:hAnsi="Calibri" w:cs="Calibri"/>
                <w:sz w:val="18"/>
                <w:szCs w:val="18"/>
              </w:rPr>
              <w:t xml:space="preserve"> (z.B. Doktorand/in, Student/in):</w:t>
            </w:r>
          </w:p>
          <w:p w14:paraId="45E69521" w14:textId="77777777" w:rsidR="00DD6DA4" w:rsidRPr="00531A5F" w:rsidRDefault="006D08CD" w:rsidP="00234FC2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DD6DA4" w:rsidRPr="00531A5F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44" w:type="dxa"/>
            <w:gridSpan w:val="4"/>
          </w:tcPr>
          <w:p w14:paraId="6049B63C" w14:textId="08DF7481" w:rsidR="00DD6DA4" w:rsidRPr="00531A5F" w:rsidRDefault="00DD6DA4" w:rsidP="00355184">
            <w:pPr>
              <w:tabs>
                <w:tab w:val="left" w:pos="0"/>
                <w:tab w:val="left" w:pos="9072"/>
              </w:tabs>
              <w:ind w:firstLine="896"/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555A78" w:rsidRPr="00531A5F" w14:paraId="450A966E" w14:textId="77777777" w:rsidTr="00612E4A">
        <w:trPr>
          <w:trHeight w:val="278"/>
        </w:trPr>
        <w:tc>
          <w:tcPr>
            <w:tcW w:w="3543" w:type="dxa"/>
            <w:vMerge w:val="restart"/>
            <w:vAlign w:val="center"/>
          </w:tcPr>
          <w:p w14:paraId="1E340210" w14:textId="77777777" w:rsidR="00555A78" w:rsidRPr="00531A5F" w:rsidRDefault="00555A78" w:rsidP="00DD6DA4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68C15BBC" w14:textId="40CC8D94" w:rsidR="00555A78" w:rsidRPr="00531A5F" w:rsidRDefault="00555A78" w:rsidP="00DD6DA4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7F853CBF" w14:textId="77777777" w:rsidR="00555A78" w:rsidRPr="00531A5F" w:rsidRDefault="00555A78" w:rsidP="00555A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14:paraId="2B7B08F5" w14:textId="35785AF5" w:rsidR="00555A78" w:rsidRPr="00531A5F" w:rsidRDefault="00555A78" w:rsidP="00555A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3" w:type="dxa"/>
            <w:gridSpan w:val="2"/>
            <w:vAlign w:val="center"/>
          </w:tcPr>
          <w:p w14:paraId="2A1364B1" w14:textId="2EF1623C" w:rsidR="00555A78" w:rsidRPr="00531A5F" w:rsidRDefault="00555A78" w:rsidP="005729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5A78" w:rsidRPr="00531A5F" w14:paraId="47CB1556" w14:textId="77777777" w:rsidTr="00612E4A">
        <w:trPr>
          <w:trHeight w:val="167"/>
        </w:trPr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71568B5D" w14:textId="77777777" w:rsidR="00555A78" w:rsidRPr="00531A5F" w:rsidRDefault="00555A78" w:rsidP="005729A1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14:paraId="4239DE07" w14:textId="13244422" w:rsidR="00555A78" w:rsidRPr="00531A5F" w:rsidRDefault="00555A78" w:rsidP="005729A1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1078F74" w14:textId="74806979" w:rsidR="00555A78" w:rsidRPr="00531A5F" w:rsidRDefault="00555A78" w:rsidP="005729A1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1737F8" w14:textId="7D5B3446" w:rsidR="00555A78" w:rsidRPr="00531A5F" w:rsidRDefault="00555A78" w:rsidP="005729A1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C7F5B" w:rsidRPr="00531A5F" w14:paraId="4DC99C4F" w14:textId="77777777" w:rsidTr="00B22683">
        <w:tc>
          <w:tcPr>
            <w:tcW w:w="5417" w:type="dxa"/>
            <w:gridSpan w:val="3"/>
          </w:tcPr>
          <w:p w14:paraId="1D579386" w14:textId="77777777" w:rsidR="000C7F5B" w:rsidRPr="00531A5F" w:rsidRDefault="000C7F5B" w:rsidP="0099687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64DC2426" w14:textId="3D94B5F7" w:rsidR="000C7F5B" w:rsidRPr="00531A5F" w:rsidRDefault="000C7F5B" w:rsidP="00996878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653" w:type="dxa"/>
            <w:gridSpan w:val="3"/>
          </w:tcPr>
          <w:p w14:paraId="452F973B" w14:textId="6FF26817" w:rsidR="000C7F5B" w:rsidRPr="00531A5F" w:rsidRDefault="000C7F5B" w:rsidP="00996878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1803BE" w:rsidRPr="00531A5F" w14:paraId="070627DE" w14:textId="77777777" w:rsidTr="00627DBD">
        <w:tc>
          <w:tcPr>
            <w:tcW w:w="9070" w:type="dxa"/>
            <w:gridSpan w:val="6"/>
          </w:tcPr>
          <w:p w14:paraId="205903CB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Status/ Funktion (z.B. Doktorand/in, Student/in):</w:t>
            </w:r>
          </w:p>
          <w:p w14:paraId="7F8406CF" w14:textId="027367D2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1803BE" w:rsidRPr="00531A5F" w14:paraId="29FD783E" w14:textId="77777777" w:rsidTr="00814589">
        <w:trPr>
          <w:trHeight w:val="278"/>
        </w:trPr>
        <w:tc>
          <w:tcPr>
            <w:tcW w:w="3543" w:type="dxa"/>
            <w:vMerge w:val="restart"/>
            <w:vAlign w:val="center"/>
          </w:tcPr>
          <w:p w14:paraId="6FA718C2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3882B914" w14:textId="786DACB4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3184FF40" w14:textId="77777777" w:rsidR="001803BE" w:rsidRPr="00531A5F" w:rsidRDefault="001803BE" w:rsidP="001803BE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14:paraId="74262073" w14:textId="5640FD29" w:rsidR="001803BE" w:rsidRPr="00531A5F" w:rsidRDefault="001803BE" w:rsidP="001803BE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3" w:type="dxa"/>
            <w:gridSpan w:val="2"/>
            <w:vAlign w:val="center"/>
          </w:tcPr>
          <w:p w14:paraId="75B7DF46" w14:textId="7D52548F" w:rsidR="001803BE" w:rsidRPr="00531A5F" w:rsidRDefault="001803BE" w:rsidP="009968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3BE" w:rsidRPr="00531A5F" w14:paraId="193F5793" w14:textId="77777777" w:rsidTr="00814589">
        <w:trPr>
          <w:trHeight w:val="167"/>
        </w:trPr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1CF12137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14:paraId="7BFAA714" w14:textId="5E452033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9E8B22F" w14:textId="5A82FE10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08A218" w14:textId="6E599F6D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C7F5B" w:rsidRPr="00531A5F" w14:paraId="19CEB59E" w14:textId="77777777" w:rsidTr="009B0258">
        <w:tc>
          <w:tcPr>
            <w:tcW w:w="5417" w:type="dxa"/>
            <w:gridSpan w:val="3"/>
          </w:tcPr>
          <w:p w14:paraId="217A5E33" w14:textId="4ACF288B" w:rsidR="000C7F5B" w:rsidRPr="00531A5F" w:rsidRDefault="000C7F5B" w:rsidP="0099687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448B03B0" w14:textId="12F0CDF5" w:rsidR="000C7F5B" w:rsidRPr="00531A5F" w:rsidRDefault="000C7F5B" w:rsidP="00996878">
            <w:pPr>
              <w:tabs>
                <w:tab w:val="left" w:leader="underscore" w:pos="0"/>
                <w:tab w:val="center" w:leader="underscore" w:pos="9214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653" w:type="dxa"/>
            <w:gridSpan w:val="3"/>
          </w:tcPr>
          <w:p w14:paraId="7870C8A7" w14:textId="43420323" w:rsidR="000C7F5B" w:rsidRPr="00531A5F" w:rsidRDefault="000C7F5B" w:rsidP="00996878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091099" w:rsidRPr="00531A5F" w14:paraId="7F45FA8D" w14:textId="77777777" w:rsidTr="000C7F5B">
        <w:tc>
          <w:tcPr>
            <w:tcW w:w="4526" w:type="dxa"/>
            <w:gridSpan w:val="2"/>
          </w:tcPr>
          <w:p w14:paraId="2A1A271F" w14:textId="77777777" w:rsidR="00091099" w:rsidRPr="00531A5F" w:rsidRDefault="00091099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Status/ Funktion (z.B. Doktorand/in, Student/in):</w:t>
            </w:r>
          </w:p>
          <w:p w14:paraId="485B96FE" w14:textId="77777777" w:rsidR="00091099" w:rsidRPr="00531A5F" w:rsidRDefault="00091099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44" w:type="dxa"/>
            <w:gridSpan w:val="4"/>
          </w:tcPr>
          <w:p w14:paraId="65A4D32B" w14:textId="70F8288C" w:rsidR="00091099" w:rsidRPr="00531A5F" w:rsidRDefault="00091099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1803BE" w:rsidRPr="00531A5F" w14:paraId="6F246AAA" w14:textId="77777777" w:rsidTr="00BF2A6F">
        <w:trPr>
          <w:trHeight w:val="278"/>
        </w:trPr>
        <w:tc>
          <w:tcPr>
            <w:tcW w:w="3543" w:type="dxa"/>
            <w:vMerge w:val="restart"/>
            <w:vAlign w:val="center"/>
          </w:tcPr>
          <w:p w14:paraId="18F5A82A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0AEAD4A5" w14:textId="23410D8E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220B0514" w14:textId="77777777" w:rsidR="001803BE" w:rsidRPr="00531A5F" w:rsidRDefault="001803BE" w:rsidP="001803BE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14:paraId="217FB5DE" w14:textId="1BCE955A" w:rsidR="001803BE" w:rsidRPr="00531A5F" w:rsidRDefault="001803BE" w:rsidP="001803BE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3" w:type="dxa"/>
            <w:gridSpan w:val="2"/>
            <w:vAlign w:val="center"/>
          </w:tcPr>
          <w:p w14:paraId="3B70BD8C" w14:textId="2759F2A2" w:rsidR="001803BE" w:rsidRPr="00531A5F" w:rsidRDefault="001803BE" w:rsidP="009968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3BE" w:rsidRPr="00531A5F" w14:paraId="4FFC431C" w14:textId="77777777" w:rsidTr="00BF2A6F">
        <w:trPr>
          <w:trHeight w:val="167"/>
        </w:trPr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5A6B64A5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14:paraId="631CEE8C" w14:textId="1FE2C9FB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7F85530" w14:textId="40BE0512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E8F498" w14:textId="54D563AC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803BE" w:rsidRPr="00531A5F" w14:paraId="1872890B" w14:textId="77777777" w:rsidTr="00F37572">
        <w:tc>
          <w:tcPr>
            <w:tcW w:w="9070" w:type="dxa"/>
            <w:gridSpan w:val="6"/>
          </w:tcPr>
          <w:p w14:paraId="090308B7" w14:textId="77777777" w:rsidR="001803BE" w:rsidRPr="00531A5F" w:rsidRDefault="001803BE" w:rsidP="0099687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24CE467A" w14:textId="402014E8" w:rsidR="001803BE" w:rsidRPr="00531A5F" w:rsidRDefault="001803BE" w:rsidP="00996878">
            <w:pPr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91099" w:rsidRPr="00531A5F" w14:paraId="04C186A3" w14:textId="77777777" w:rsidTr="000C7F5B">
        <w:tc>
          <w:tcPr>
            <w:tcW w:w="4526" w:type="dxa"/>
            <w:gridSpan w:val="2"/>
          </w:tcPr>
          <w:p w14:paraId="7D0032D9" w14:textId="77777777" w:rsidR="00091099" w:rsidRPr="00531A5F" w:rsidRDefault="00091099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Status/ Funktion (z.B. Doktorand/in, Student/in):</w:t>
            </w:r>
          </w:p>
          <w:p w14:paraId="0BABB675" w14:textId="77777777" w:rsidR="00091099" w:rsidRPr="00531A5F" w:rsidRDefault="00091099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44" w:type="dxa"/>
            <w:gridSpan w:val="4"/>
          </w:tcPr>
          <w:p w14:paraId="29D252DC" w14:textId="298FF9F2" w:rsidR="00091099" w:rsidRPr="00531A5F" w:rsidRDefault="00091099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1803BE" w:rsidRPr="00531A5F" w14:paraId="3CC2AFD7" w14:textId="77777777" w:rsidTr="00B9631E">
        <w:trPr>
          <w:trHeight w:val="278"/>
        </w:trPr>
        <w:tc>
          <w:tcPr>
            <w:tcW w:w="3543" w:type="dxa"/>
            <w:vMerge w:val="restart"/>
            <w:vAlign w:val="center"/>
          </w:tcPr>
          <w:p w14:paraId="0BDF5D54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520392E1" w14:textId="130C2281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5E2C8F5B" w14:textId="6D90A29D" w:rsidR="001803BE" w:rsidRPr="00531A5F" w:rsidRDefault="001803BE" w:rsidP="001803BE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14:paraId="0DC32AD1" w14:textId="6E847F68" w:rsidR="001803BE" w:rsidRPr="00531A5F" w:rsidRDefault="001803BE" w:rsidP="001803BE">
            <w:pPr>
              <w:tabs>
                <w:tab w:val="left" w:pos="0"/>
                <w:tab w:val="left" w:pos="9072"/>
              </w:tabs>
              <w:jc w:val="left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3" w:type="dxa"/>
            <w:gridSpan w:val="2"/>
            <w:vAlign w:val="center"/>
          </w:tcPr>
          <w:p w14:paraId="134E453B" w14:textId="195D990D" w:rsidR="001803BE" w:rsidRPr="00531A5F" w:rsidRDefault="001803BE" w:rsidP="009968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3BE" w:rsidRPr="00531A5F" w14:paraId="34B01F13" w14:textId="77777777" w:rsidTr="00B9631E">
        <w:trPr>
          <w:trHeight w:val="167"/>
        </w:trPr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4E42592B" w14:textId="7777777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14:paraId="13E0A8EB" w14:textId="40B3D6C0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CBD02BC" w14:textId="36C539DA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1EA516" w14:textId="47492787" w:rsidR="001803BE" w:rsidRPr="00531A5F" w:rsidRDefault="001803BE" w:rsidP="00996878">
            <w:pPr>
              <w:tabs>
                <w:tab w:val="left" w:pos="0"/>
                <w:tab w:val="left" w:pos="9072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130C3DC9" w14:textId="77777777" w:rsidR="00091099" w:rsidRPr="00531A5F" w:rsidRDefault="00091099" w:rsidP="003E6DE9">
      <w:pPr>
        <w:rPr>
          <w:rFonts w:ascii="Calibri" w:hAnsi="Calibri" w:cs="Calibri"/>
        </w:rPr>
      </w:pPr>
    </w:p>
    <w:p w14:paraId="0084A4FE" w14:textId="7EEFE5B8" w:rsidR="00091099" w:rsidRPr="00531A5F" w:rsidRDefault="00091099" w:rsidP="003E6DE9">
      <w:pPr>
        <w:rPr>
          <w:rFonts w:ascii="Calibri" w:eastAsiaTheme="majorEastAsia" w:hAnsi="Calibri" w:cs="Calibri"/>
          <w:b/>
          <w:bCs/>
          <w:color w:val="185365" w:themeColor="accent1"/>
          <w:kern w:val="32"/>
          <w:sz w:val="24"/>
          <w:szCs w:val="32"/>
        </w:rPr>
      </w:pPr>
    </w:p>
    <w:p w14:paraId="7BBA60AA" w14:textId="77777777" w:rsidR="00091099" w:rsidRPr="00531A5F" w:rsidRDefault="00091099">
      <w:pPr>
        <w:rPr>
          <w:rFonts w:ascii="Calibri" w:eastAsiaTheme="majorEastAsia" w:hAnsi="Calibri" w:cs="Calibri"/>
          <w:b/>
          <w:bCs/>
          <w:color w:val="185365" w:themeColor="accent1"/>
          <w:kern w:val="32"/>
          <w:sz w:val="24"/>
          <w:szCs w:val="32"/>
        </w:rPr>
      </w:pPr>
      <w:r w:rsidRPr="00531A5F">
        <w:rPr>
          <w:rFonts w:ascii="Calibri" w:hAnsi="Calibri" w:cs="Calibri"/>
        </w:rPr>
        <w:br w:type="page"/>
      </w:r>
    </w:p>
    <w:p w14:paraId="381B4309" w14:textId="77777777" w:rsidR="00DE5369" w:rsidRPr="00531A5F" w:rsidRDefault="00DE5369" w:rsidP="005570A9">
      <w:pPr>
        <w:pStyle w:val="berschrift1"/>
      </w:pPr>
      <w:bookmarkStart w:id="5" w:name="_Toc483393662"/>
      <w:r w:rsidRPr="00531A5F">
        <w:lastRenderedPageBreak/>
        <w:t xml:space="preserve">3 </w:t>
      </w:r>
      <w:r w:rsidR="00460795" w:rsidRPr="00531A5F">
        <w:t xml:space="preserve">Ihr </w:t>
      </w:r>
      <w:r w:rsidRPr="00531A5F">
        <w:t>Forschungsprojekt</w:t>
      </w:r>
    </w:p>
    <w:p w14:paraId="08E7773B" w14:textId="75E63477" w:rsidR="002C60B1" w:rsidRPr="00531A5F" w:rsidRDefault="00DE5369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3</w:t>
      </w:r>
      <w:r w:rsidR="002C60B1" w:rsidRPr="00531A5F">
        <w:rPr>
          <w:rFonts w:ascii="Calibri" w:hAnsi="Calibri" w:cs="Calibri"/>
        </w:rPr>
        <w:t>.</w:t>
      </w:r>
      <w:r w:rsidRPr="00531A5F">
        <w:rPr>
          <w:rFonts w:ascii="Calibri" w:hAnsi="Calibri" w:cs="Calibri"/>
        </w:rPr>
        <w:t>1</w:t>
      </w:r>
      <w:r w:rsidR="002C60B1" w:rsidRPr="00531A5F">
        <w:rPr>
          <w:rFonts w:ascii="Calibri" w:hAnsi="Calibri" w:cs="Calibri"/>
        </w:rPr>
        <w:t xml:space="preserve"> </w:t>
      </w:r>
      <w:bookmarkEnd w:id="5"/>
      <w:r w:rsidR="00CB6560" w:rsidRPr="00531A5F">
        <w:rPr>
          <w:rFonts w:ascii="Calibri" w:hAnsi="Calibri" w:cs="Calibri"/>
        </w:rPr>
        <w:t>Projekttitel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729A1" w:rsidRPr="00531A5F" w14:paraId="79195291" w14:textId="77777777" w:rsidTr="00CB6560">
        <w:trPr>
          <w:trHeight w:val="620"/>
        </w:trPr>
        <w:tc>
          <w:tcPr>
            <w:tcW w:w="9070" w:type="dxa"/>
          </w:tcPr>
          <w:p w14:paraId="4C8DDB0D" w14:textId="77777777" w:rsidR="005729A1" w:rsidRPr="00531A5F" w:rsidRDefault="006D08CD" w:rsidP="00756249">
            <w:pPr>
              <w:tabs>
                <w:tab w:val="left" w:leader="underscore" w:pos="9072"/>
              </w:tabs>
              <w:spacing w:before="60" w:line="288" w:lineRule="auto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5B818481" w14:textId="1DE0B980" w:rsidR="00DE5369" w:rsidRPr="00531A5F" w:rsidRDefault="00DE5369" w:rsidP="00CB6560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3.</w:t>
      </w:r>
      <w:r w:rsidR="00CB6560" w:rsidRPr="00531A5F">
        <w:rPr>
          <w:rFonts w:ascii="Calibri" w:hAnsi="Calibri" w:cs="Calibri"/>
        </w:rPr>
        <w:t xml:space="preserve">2 </w:t>
      </w:r>
      <w:r w:rsidR="0084141D" w:rsidRPr="00531A5F">
        <w:rPr>
          <w:rFonts w:ascii="Calibri" w:hAnsi="Calibri" w:cs="Calibri"/>
        </w:rPr>
        <w:t>Was soll im Rahmen des Projekts untersucht werden?</w:t>
      </w:r>
    </w:p>
    <w:p w14:paraId="2F24ACD3" w14:textId="6F609D0E" w:rsidR="00061CD4" w:rsidRPr="00531A5F" w:rsidRDefault="00CB6560" w:rsidP="00460795">
      <w:pPr>
        <w:spacing w:after="120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Bitte beschreiben Sie das Forschungsprojekt, in dessen Rahmen die Datennutzung erfolgen soll. Gehen Sie in Ihrer Antwort mindestens auf folgende Punkte ein: Fragestellung</w:t>
      </w:r>
      <w:r w:rsidR="00972A36" w:rsidRPr="00531A5F">
        <w:rPr>
          <w:rFonts w:ascii="Calibri" w:hAnsi="Calibri" w:cs="Calibri"/>
          <w:sz w:val="18"/>
          <w:szCs w:val="18"/>
        </w:rPr>
        <w:t>en</w:t>
      </w:r>
      <w:r w:rsidR="007268F5" w:rsidRPr="00531A5F">
        <w:rPr>
          <w:rFonts w:ascii="Calibri" w:hAnsi="Calibri" w:cs="Calibri"/>
          <w:sz w:val="18"/>
          <w:szCs w:val="18"/>
        </w:rPr>
        <w:t>/</w:t>
      </w:r>
      <w:r w:rsidRPr="00531A5F">
        <w:rPr>
          <w:rFonts w:ascii="Calibri" w:hAnsi="Calibri" w:cs="Calibri"/>
          <w:sz w:val="18"/>
          <w:szCs w:val="18"/>
        </w:rPr>
        <w:t>Hypothesen</w:t>
      </w:r>
      <w:r w:rsidR="00DD6911" w:rsidRPr="00531A5F">
        <w:rPr>
          <w:rFonts w:ascii="Calibri" w:hAnsi="Calibri" w:cs="Calibri"/>
          <w:sz w:val="18"/>
          <w:szCs w:val="18"/>
        </w:rPr>
        <w:t xml:space="preserve"> und</w:t>
      </w:r>
      <w:r w:rsidRPr="00531A5F">
        <w:rPr>
          <w:rFonts w:ascii="Calibri" w:hAnsi="Calibri" w:cs="Calibri"/>
          <w:sz w:val="18"/>
          <w:szCs w:val="18"/>
        </w:rPr>
        <w:t xml:space="preserve"> </w:t>
      </w:r>
      <w:r w:rsidR="00972A36" w:rsidRPr="00531A5F">
        <w:rPr>
          <w:rFonts w:ascii="Calibri" w:hAnsi="Calibri" w:cs="Calibri"/>
          <w:sz w:val="18"/>
          <w:szCs w:val="18"/>
        </w:rPr>
        <w:t xml:space="preserve">zentrale </w:t>
      </w:r>
      <w:r w:rsidRPr="00531A5F">
        <w:rPr>
          <w:rFonts w:ascii="Calibri" w:hAnsi="Calibri" w:cs="Calibri"/>
          <w:sz w:val="18"/>
          <w:szCs w:val="18"/>
        </w:rPr>
        <w:t>Daten/Variablen</w:t>
      </w:r>
      <w:r w:rsidR="00DE5369" w:rsidRPr="00531A5F">
        <w:rPr>
          <w:rFonts w:ascii="Calibri" w:hAnsi="Calibri" w:cs="Calibri"/>
          <w:sz w:val="18"/>
          <w:szCs w:val="18"/>
        </w:rPr>
        <w:t xml:space="preserve">. </w:t>
      </w:r>
      <w:r w:rsidR="004B667C" w:rsidRPr="00531A5F">
        <w:rPr>
          <w:rFonts w:ascii="Calibri" w:hAnsi="Calibri" w:cs="Calibri"/>
          <w:sz w:val="18"/>
          <w:szCs w:val="18"/>
        </w:rPr>
        <w:t>Sollte der vorhandene Platz nicht ausreichen, dann nutzen Sie gerne ein gesondertes Blatt Papier.</w:t>
      </w: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84141D" w:rsidRPr="00531A5F" w14:paraId="7B9CBCF2" w14:textId="77777777" w:rsidTr="005C6E97">
        <w:trPr>
          <w:trHeight w:val="2779"/>
        </w:trPr>
        <w:tc>
          <w:tcPr>
            <w:tcW w:w="9374" w:type="dxa"/>
          </w:tcPr>
          <w:p w14:paraId="2D06DEC3" w14:textId="77777777" w:rsidR="0084141D" w:rsidRPr="00531A5F" w:rsidRDefault="0084141D" w:rsidP="00061CD4">
            <w:pPr>
              <w:tabs>
                <w:tab w:val="left" w:leader="underscore" w:pos="9072"/>
              </w:tabs>
              <w:spacing w:before="60" w:after="60"/>
              <w:outlineLvl w:val="1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E6B74AD" w14:textId="3412189B" w:rsidR="005729A1" w:rsidRPr="00531A5F" w:rsidRDefault="0084141D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3.</w:t>
      </w:r>
      <w:r w:rsidR="000330B4" w:rsidRPr="00531A5F">
        <w:rPr>
          <w:rFonts w:ascii="Calibri" w:hAnsi="Calibri" w:cs="Calibri"/>
        </w:rPr>
        <w:t>3</w:t>
      </w:r>
      <w:r w:rsidR="00E062C8" w:rsidRPr="00531A5F">
        <w:rPr>
          <w:rFonts w:ascii="Calibri" w:hAnsi="Calibri" w:cs="Calibri"/>
        </w:rPr>
        <w:t xml:space="preserve"> </w:t>
      </w:r>
      <w:r w:rsidR="008503AA" w:rsidRPr="00531A5F">
        <w:rPr>
          <w:rFonts w:ascii="Calibri" w:hAnsi="Calibri" w:cs="Calibri"/>
        </w:rPr>
        <w:t xml:space="preserve">Projektleiter/in bzw. </w:t>
      </w:r>
      <w:r w:rsidR="005729A1" w:rsidRPr="00531A5F">
        <w:rPr>
          <w:rFonts w:ascii="Calibri" w:hAnsi="Calibri" w:cs="Calibri"/>
        </w:rPr>
        <w:t>Betreuer/in: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2557"/>
        <w:gridCol w:w="1182"/>
        <w:gridCol w:w="3822"/>
      </w:tblGrid>
      <w:tr w:rsidR="005729A1" w:rsidRPr="00531A5F" w14:paraId="4178B60F" w14:textId="77777777" w:rsidTr="00310A8E">
        <w:trPr>
          <w:trHeight w:val="265"/>
        </w:trPr>
        <w:tc>
          <w:tcPr>
            <w:tcW w:w="1526" w:type="dxa"/>
            <w:tcBorders>
              <w:top w:val="nil"/>
              <w:bottom w:val="nil"/>
            </w:tcBorders>
          </w:tcPr>
          <w:p w14:paraId="3B67EBF6" w14:textId="77777777" w:rsidR="005729A1" w:rsidRPr="00531A5F" w:rsidRDefault="005729A1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Titel:</w:t>
            </w:r>
          </w:p>
          <w:p w14:paraId="1CD4116A" w14:textId="77777777" w:rsidR="005729A1" w:rsidRPr="00531A5F" w:rsidRDefault="006D08CD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nil"/>
              <w:bottom w:val="nil"/>
            </w:tcBorders>
          </w:tcPr>
          <w:p w14:paraId="0EACC935" w14:textId="77777777" w:rsidR="005729A1" w:rsidRPr="00531A5F" w:rsidRDefault="005729A1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15AFA47D" w14:textId="77777777" w:rsidR="005729A1" w:rsidRPr="00531A5F" w:rsidRDefault="006D08CD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935" w:type="dxa"/>
            <w:tcBorders>
              <w:top w:val="nil"/>
              <w:bottom w:val="nil"/>
            </w:tcBorders>
          </w:tcPr>
          <w:p w14:paraId="2F53EB5A" w14:textId="7CF89F92" w:rsidR="005729A1" w:rsidRPr="00531A5F" w:rsidRDefault="005729A1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5729A1" w:rsidRPr="00531A5F" w14:paraId="4659550D" w14:textId="77777777" w:rsidTr="00310A8E">
        <w:trPr>
          <w:trHeight w:val="265"/>
        </w:trPr>
        <w:tc>
          <w:tcPr>
            <w:tcW w:w="4139" w:type="dxa"/>
            <w:gridSpan w:val="2"/>
            <w:tcBorders>
              <w:top w:val="nil"/>
              <w:bottom w:val="nil"/>
            </w:tcBorders>
          </w:tcPr>
          <w:p w14:paraId="4EED3989" w14:textId="77777777" w:rsidR="005729A1" w:rsidRPr="00531A5F" w:rsidRDefault="005729A1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531A5F">
              <w:rPr>
                <w:rFonts w:ascii="Calibri" w:hAnsi="Calibri" w:cs="Calibri"/>
                <w:sz w:val="18"/>
                <w:szCs w:val="18"/>
              </w:rPr>
              <w:t>Lehrstuhl/Abteilung:</w:t>
            </w:r>
          </w:p>
          <w:p w14:paraId="7DC51FAC" w14:textId="77777777" w:rsidR="005729A1" w:rsidRPr="00531A5F" w:rsidRDefault="006D08CD" w:rsidP="00E062C8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5149" w:type="dxa"/>
            <w:gridSpan w:val="2"/>
            <w:tcBorders>
              <w:top w:val="nil"/>
              <w:bottom w:val="nil"/>
            </w:tcBorders>
          </w:tcPr>
          <w:p w14:paraId="20F08635" w14:textId="21A67D41" w:rsidR="005729A1" w:rsidRPr="00531A5F" w:rsidRDefault="005729A1" w:rsidP="003B2557">
            <w:pPr>
              <w:tabs>
                <w:tab w:val="left" w:leader="underscore" w:pos="9072"/>
              </w:tabs>
              <w:spacing w:before="40" w:line="288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47C78DBC" w14:textId="77777777" w:rsidR="008A7EFE" w:rsidRPr="00531A5F" w:rsidRDefault="008A7EFE" w:rsidP="008A7EFE">
      <w:pPr>
        <w:rPr>
          <w:rFonts w:ascii="Calibri" w:hAnsi="Calibri" w:cs="Calibri"/>
        </w:rPr>
      </w:pPr>
    </w:p>
    <w:p w14:paraId="6C20BD98" w14:textId="74B72624" w:rsidR="00603022" w:rsidRPr="00531A5F" w:rsidRDefault="0084141D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3.</w:t>
      </w:r>
      <w:r w:rsidR="000330B4" w:rsidRPr="00531A5F">
        <w:rPr>
          <w:rFonts w:ascii="Calibri" w:hAnsi="Calibri" w:cs="Calibri"/>
        </w:rPr>
        <w:t>4</w:t>
      </w:r>
      <w:r w:rsidR="00E062C8" w:rsidRPr="00531A5F">
        <w:rPr>
          <w:rFonts w:ascii="Calibri" w:hAnsi="Calibri" w:cs="Calibri"/>
        </w:rPr>
        <w:t xml:space="preserve"> </w:t>
      </w:r>
      <w:r w:rsidR="00BD05F8" w:rsidRPr="00531A5F">
        <w:rPr>
          <w:rFonts w:ascii="Calibri" w:hAnsi="Calibri" w:cs="Calibri"/>
        </w:rPr>
        <w:t>In welchem Rahmen erfolgt die Datennutzung?</w:t>
      </w:r>
      <w:r w:rsidR="0078386D" w:rsidRPr="00531A5F">
        <w:rPr>
          <w:rFonts w:ascii="Calibri" w:hAnsi="Calibri" w:cs="Calibri"/>
        </w:rPr>
        <w:t xml:space="preserve"> (Mehrfachnennung möglich)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484"/>
      </w:tblGrid>
      <w:tr w:rsidR="005729A1" w:rsidRPr="00531A5F" w14:paraId="09E42ACF" w14:textId="77777777" w:rsidTr="00E062C8">
        <w:tc>
          <w:tcPr>
            <w:tcW w:w="4747" w:type="dxa"/>
          </w:tcPr>
          <w:p w14:paraId="3F16634F" w14:textId="3A225E66" w:rsidR="005729A1" w:rsidRPr="00531A5F" w:rsidRDefault="0078386D" w:rsidP="008503AA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4"/>
            <w:r w:rsidRPr="00531A5F">
              <w:rPr>
                <w:rFonts w:ascii="Calibri" w:hAnsi="Calibri" w:cs="Calibri"/>
                <w:b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b/>
                <w:szCs w:val="22"/>
              </w:rPr>
            </w:r>
            <w:r w:rsidRPr="00531A5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b/>
                <w:szCs w:val="22"/>
              </w:rPr>
              <w:fldChar w:fldCharType="end"/>
            </w:r>
            <w:bookmarkEnd w:id="6"/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Qualifikationsarbeit</w:t>
            </w:r>
          </w:p>
        </w:tc>
        <w:tc>
          <w:tcPr>
            <w:tcW w:w="4747" w:type="dxa"/>
          </w:tcPr>
          <w:p w14:paraId="58ECA789" w14:textId="24D3769B" w:rsidR="005729A1" w:rsidRPr="00531A5F" w:rsidRDefault="005729A1" w:rsidP="00EF5A65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729A1" w:rsidRPr="00531A5F" w14:paraId="17319C5D" w14:textId="77777777" w:rsidTr="00E062C8">
        <w:tc>
          <w:tcPr>
            <w:tcW w:w="4747" w:type="dxa"/>
          </w:tcPr>
          <w:p w14:paraId="114AFA3B" w14:textId="5F79D7D9" w:rsidR="005729A1" w:rsidRPr="00531A5F" w:rsidRDefault="0078386D" w:rsidP="008503AA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b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b/>
                <w:szCs w:val="22"/>
              </w:rPr>
            </w:r>
            <w:r w:rsidRPr="00531A5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b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bCs/>
                <w:szCs w:val="22"/>
              </w:rPr>
              <w:t>nicht gefördertes Projekt</w:t>
            </w:r>
          </w:p>
        </w:tc>
        <w:tc>
          <w:tcPr>
            <w:tcW w:w="4747" w:type="dxa"/>
          </w:tcPr>
          <w:p w14:paraId="046E514D" w14:textId="68AC6EC5" w:rsidR="005729A1" w:rsidRPr="00531A5F" w:rsidRDefault="005729A1" w:rsidP="004078B2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</w:p>
        </w:tc>
      </w:tr>
      <w:tr w:rsidR="0078386D" w:rsidRPr="00531A5F" w14:paraId="596CF5B6" w14:textId="77777777" w:rsidTr="00E062C8">
        <w:tc>
          <w:tcPr>
            <w:tcW w:w="4747" w:type="dxa"/>
          </w:tcPr>
          <w:p w14:paraId="24E96A75" w14:textId="61453680" w:rsidR="0078386D" w:rsidRPr="00531A5F" w:rsidRDefault="0078386D" w:rsidP="008503AA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b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b/>
                <w:szCs w:val="22"/>
              </w:rPr>
            </w:r>
            <w:r w:rsidRPr="00531A5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b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 xml:space="preserve">gefördertes Projekt, Förderer: </w:t>
            </w: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bookmarkEnd w:id="7"/>
          </w:p>
        </w:tc>
        <w:tc>
          <w:tcPr>
            <w:tcW w:w="4747" w:type="dxa"/>
          </w:tcPr>
          <w:p w14:paraId="29A5D1C3" w14:textId="77777777" w:rsidR="0078386D" w:rsidRPr="00531A5F" w:rsidRDefault="0078386D" w:rsidP="004078B2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25C184B9" w14:textId="3F0E70EB" w:rsidR="00632767" w:rsidRPr="00531A5F" w:rsidRDefault="00632767">
      <w:pPr>
        <w:spacing w:line="240" w:lineRule="auto"/>
        <w:rPr>
          <w:rFonts w:ascii="Calibri" w:eastAsiaTheme="majorEastAsia" w:hAnsi="Calibri" w:cs="Calibri"/>
          <w:b/>
          <w:bCs/>
          <w:iCs/>
          <w:color w:val="185365" w:themeColor="accent1"/>
          <w:szCs w:val="28"/>
        </w:rPr>
      </w:pPr>
    </w:p>
    <w:p w14:paraId="0C0D81BB" w14:textId="613D3BDD" w:rsidR="00750017" w:rsidRPr="00531A5F" w:rsidRDefault="00750017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3.</w:t>
      </w:r>
      <w:r w:rsidR="000330B4" w:rsidRPr="00531A5F">
        <w:rPr>
          <w:rFonts w:ascii="Calibri" w:hAnsi="Calibri" w:cs="Calibri"/>
        </w:rPr>
        <w:t>5</w:t>
      </w:r>
      <w:r w:rsidRPr="00531A5F">
        <w:rPr>
          <w:rFonts w:ascii="Calibri" w:hAnsi="Calibri" w:cs="Calibri"/>
        </w:rPr>
        <w:t xml:space="preserve"> Datenzugriff auf die Mikrodaten </w:t>
      </w:r>
    </w:p>
    <w:p w14:paraId="7D369236" w14:textId="5B7B69E5" w:rsidR="00750017" w:rsidRPr="00531A5F" w:rsidRDefault="00750017" w:rsidP="00750017">
      <w:pPr>
        <w:spacing w:after="120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Hinweis: Sie können nur einen Zugriff wählen</w:t>
      </w:r>
      <w:r w:rsidR="00F76DA7" w:rsidRPr="00531A5F">
        <w:rPr>
          <w:rFonts w:ascii="Calibri" w:hAnsi="Calibri" w:cs="Calibri"/>
          <w:sz w:val="18"/>
          <w:szCs w:val="18"/>
        </w:rPr>
        <w:t>.</w:t>
      </w:r>
      <w:r w:rsidR="000330B4" w:rsidRPr="00531A5F">
        <w:rPr>
          <w:rFonts w:ascii="Calibri" w:hAnsi="Calibri" w:cs="Calibri"/>
          <w:sz w:val="18"/>
          <w:szCs w:val="18"/>
        </w:rPr>
        <w:t xml:space="preserve"> Zur Zeit nur on-site verfügbar.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3"/>
      </w:tblGrid>
      <w:tr w:rsidR="00750017" w:rsidRPr="00531A5F" w14:paraId="199F680A" w14:textId="77777777" w:rsidTr="00D04B26">
        <w:tc>
          <w:tcPr>
            <w:tcW w:w="5387" w:type="dxa"/>
          </w:tcPr>
          <w:p w14:paraId="75676B71" w14:textId="7183EC25" w:rsidR="00750017" w:rsidRDefault="00750017" w:rsidP="00E130BE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szCs w:val="22"/>
              </w:rPr>
              <w:t xml:space="preserve"> </w:t>
            </w:r>
            <w:r w:rsidR="00DE56F9" w:rsidRPr="00531A5F">
              <w:rPr>
                <w:rFonts w:ascii="Calibri" w:hAnsi="Calibri" w:cs="Calibri"/>
                <w:szCs w:val="22"/>
              </w:rPr>
              <w:t>on-site</w:t>
            </w:r>
            <w:r w:rsidR="00D04B26">
              <w:rPr>
                <w:rFonts w:ascii="Calibri" w:hAnsi="Calibri" w:cs="Calibri"/>
                <w:szCs w:val="22"/>
              </w:rPr>
              <w:t xml:space="preserve"> (</w:t>
            </w:r>
            <w:r w:rsidRPr="00531A5F">
              <w:rPr>
                <w:rFonts w:ascii="Calibri" w:hAnsi="Calibri" w:cs="Calibri"/>
                <w:szCs w:val="22"/>
              </w:rPr>
              <w:t>Gastwissenschaft</w:t>
            </w:r>
            <w:r w:rsidR="008A667D" w:rsidRPr="00531A5F">
              <w:rPr>
                <w:rFonts w:ascii="Calibri" w:hAnsi="Calibri" w:cs="Calibri"/>
                <w:szCs w:val="22"/>
              </w:rPr>
              <w:t>s</w:t>
            </w:r>
            <w:r w:rsidRPr="00531A5F">
              <w:rPr>
                <w:rFonts w:ascii="Calibri" w:hAnsi="Calibri" w:cs="Calibri"/>
                <w:szCs w:val="22"/>
              </w:rPr>
              <w:t>arbeitsplatz</w:t>
            </w:r>
            <w:r w:rsidR="00D04B26">
              <w:rPr>
                <w:rFonts w:ascii="Calibri" w:hAnsi="Calibri" w:cs="Calibri"/>
                <w:szCs w:val="22"/>
              </w:rPr>
              <w:t xml:space="preserve"> in Essen)</w:t>
            </w:r>
          </w:p>
          <w:p w14:paraId="3194130F" w14:textId="19793619" w:rsidR="00D04B26" w:rsidRPr="00531A5F" w:rsidRDefault="00D04B26" w:rsidP="00E130BE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Remote Access</w:t>
            </w:r>
          </w:p>
        </w:tc>
        <w:tc>
          <w:tcPr>
            <w:tcW w:w="3683" w:type="dxa"/>
          </w:tcPr>
          <w:p w14:paraId="18AC0097" w14:textId="77777777" w:rsidR="00750017" w:rsidRPr="00531A5F" w:rsidRDefault="00750017" w:rsidP="00E130BE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</w:p>
        </w:tc>
      </w:tr>
      <w:tr w:rsidR="00750017" w:rsidRPr="00531A5F" w14:paraId="31A1AE97" w14:textId="77777777" w:rsidTr="00D04B26">
        <w:tc>
          <w:tcPr>
            <w:tcW w:w="5387" w:type="dxa"/>
          </w:tcPr>
          <w:p w14:paraId="1367108B" w14:textId="68760A02" w:rsidR="00750017" w:rsidRPr="00531A5F" w:rsidRDefault="00750017" w:rsidP="00F23CB4">
            <w:pPr>
              <w:spacing w:before="60" w:after="60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3683" w:type="dxa"/>
          </w:tcPr>
          <w:p w14:paraId="73F24DDB" w14:textId="77777777" w:rsidR="00750017" w:rsidRPr="00531A5F" w:rsidRDefault="00750017" w:rsidP="00E130BE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22B39D37" w14:textId="50E26BFF" w:rsidR="00632767" w:rsidRPr="00531A5F" w:rsidRDefault="0084141D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3</w:t>
      </w:r>
      <w:r w:rsidR="00E062C8" w:rsidRPr="00531A5F">
        <w:rPr>
          <w:rFonts w:ascii="Calibri" w:hAnsi="Calibri" w:cs="Calibri"/>
        </w:rPr>
        <w:t>.</w:t>
      </w:r>
      <w:r w:rsidR="000330B4" w:rsidRPr="00531A5F">
        <w:rPr>
          <w:rFonts w:ascii="Calibri" w:hAnsi="Calibri" w:cs="Calibri"/>
        </w:rPr>
        <w:t>6</w:t>
      </w:r>
      <w:r w:rsidR="00E062C8" w:rsidRPr="00531A5F">
        <w:rPr>
          <w:rFonts w:ascii="Calibri" w:hAnsi="Calibri" w:cs="Calibri"/>
        </w:rPr>
        <w:t xml:space="preserve"> </w:t>
      </w:r>
      <w:r w:rsidR="00EF5A65" w:rsidRPr="00531A5F">
        <w:rPr>
          <w:rFonts w:ascii="Calibri" w:hAnsi="Calibri" w:cs="Calibri"/>
        </w:rPr>
        <w:t xml:space="preserve">Zeitraum, in dem </w:t>
      </w:r>
      <w:r w:rsidR="005C6211" w:rsidRPr="00531A5F">
        <w:rPr>
          <w:rFonts w:ascii="Calibri" w:hAnsi="Calibri" w:cs="Calibri"/>
        </w:rPr>
        <w:t>der Zugriff auf die Mikrodaten</w:t>
      </w:r>
      <w:r w:rsidR="004833B2" w:rsidRPr="00531A5F">
        <w:rPr>
          <w:rFonts w:ascii="Calibri" w:hAnsi="Calibri" w:cs="Calibri"/>
        </w:rPr>
        <w:t xml:space="preserve"> </w:t>
      </w:r>
      <w:r w:rsidR="00EF5A65" w:rsidRPr="00531A5F">
        <w:rPr>
          <w:rFonts w:ascii="Calibri" w:hAnsi="Calibri" w:cs="Calibri"/>
        </w:rPr>
        <w:t>erfolgen soll</w:t>
      </w:r>
    </w:p>
    <w:tbl>
      <w:tblPr>
        <w:tblStyle w:val="Tabellenraster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EF5A65" w:rsidRPr="00531A5F" w14:paraId="0DA82710" w14:textId="77777777" w:rsidTr="00655441">
        <w:trPr>
          <w:trHeight w:val="265"/>
        </w:trPr>
        <w:tc>
          <w:tcPr>
            <w:tcW w:w="9286" w:type="dxa"/>
          </w:tcPr>
          <w:p w14:paraId="5FA30FF6" w14:textId="33A95642" w:rsidR="00EF5A65" w:rsidRPr="00531A5F" w:rsidRDefault="00EF5A65" w:rsidP="00756249">
            <w:pPr>
              <w:tabs>
                <w:tab w:val="left" w:leader="underscore" w:pos="9072"/>
              </w:tabs>
              <w:spacing w:before="60" w:line="288" w:lineRule="auto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t xml:space="preserve">Von (Monat/ Jahr) </w:t>
            </w:r>
            <w:r w:rsidR="006D08CD"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D08CD"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6D08CD" w:rsidRPr="00531A5F">
              <w:rPr>
                <w:rFonts w:ascii="Calibri" w:hAnsi="Calibri" w:cs="Calibri"/>
                <w:szCs w:val="22"/>
              </w:rPr>
            </w:r>
            <w:r w:rsidR="006D08CD"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D01662" w:rsidRPr="00531A5F">
              <w:rPr>
                <w:rFonts w:ascii="Calibri" w:hAnsi="Calibri" w:cs="Calibri"/>
                <w:szCs w:val="22"/>
              </w:rPr>
              <w:t> </w:t>
            </w:r>
            <w:r w:rsidR="00D01662" w:rsidRPr="00531A5F">
              <w:rPr>
                <w:rFonts w:ascii="Calibri" w:hAnsi="Calibri" w:cs="Calibri"/>
                <w:szCs w:val="22"/>
              </w:rPr>
              <w:t> </w:t>
            </w:r>
            <w:r w:rsidR="00D01662" w:rsidRPr="00531A5F">
              <w:rPr>
                <w:rFonts w:ascii="Calibri" w:hAnsi="Calibri" w:cs="Calibri"/>
                <w:szCs w:val="22"/>
              </w:rPr>
              <w:t> </w:t>
            </w:r>
            <w:r w:rsidR="00D01662" w:rsidRPr="00531A5F">
              <w:rPr>
                <w:rFonts w:ascii="Calibri" w:hAnsi="Calibri" w:cs="Calibri"/>
                <w:szCs w:val="22"/>
              </w:rPr>
              <w:t> </w:t>
            </w:r>
            <w:r w:rsidR="00D01662" w:rsidRPr="00531A5F">
              <w:rPr>
                <w:rFonts w:ascii="Calibri" w:hAnsi="Calibri" w:cs="Calibri"/>
                <w:szCs w:val="22"/>
              </w:rPr>
              <w:t> </w:t>
            </w:r>
            <w:r w:rsidR="006D08CD" w:rsidRPr="00531A5F">
              <w:rPr>
                <w:rFonts w:ascii="Calibri" w:hAnsi="Calibri" w:cs="Calibri"/>
                <w:szCs w:val="22"/>
              </w:rPr>
              <w:fldChar w:fldCharType="end"/>
            </w:r>
            <w:r w:rsidR="00E062C8" w:rsidRPr="00531A5F">
              <w:rPr>
                <w:rFonts w:ascii="Calibri" w:hAnsi="Calibri" w:cs="Calibri"/>
                <w:szCs w:val="22"/>
              </w:rPr>
              <w:t>/</w:t>
            </w:r>
            <w:r w:rsidR="00E062C8"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062C8"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E062C8" w:rsidRPr="00531A5F">
              <w:rPr>
                <w:rFonts w:ascii="Calibri" w:hAnsi="Calibri" w:cs="Calibri"/>
                <w:szCs w:val="22"/>
              </w:rPr>
            </w:r>
            <w:r w:rsidR="00E062C8"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szCs w:val="22"/>
              </w:rPr>
              <w:fldChar w:fldCharType="end"/>
            </w:r>
            <w:r w:rsidR="00E062C8" w:rsidRPr="00531A5F">
              <w:rPr>
                <w:rFonts w:ascii="Calibri" w:hAnsi="Calibri" w:cs="Calibri"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 xml:space="preserve"> bis (Monat/ Jahr) </w:t>
            </w:r>
            <w:r w:rsidR="006D08CD"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D08CD"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6D08CD" w:rsidRPr="00531A5F">
              <w:rPr>
                <w:rFonts w:ascii="Calibri" w:hAnsi="Calibri" w:cs="Calibri"/>
                <w:szCs w:val="22"/>
              </w:rPr>
            </w:r>
            <w:r w:rsidR="006D08CD"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6D08CD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6D08CD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6D08CD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6D08CD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6D08CD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6D08CD" w:rsidRPr="00531A5F">
              <w:rPr>
                <w:rFonts w:ascii="Calibri" w:hAnsi="Calibri" w:cs="Calibri"/>
                <w:szCs w:val="22"/>
              </w:rPr>
              <w:fldChar w:fldCharType="end"/>
            </w:r>
            <w:r w:rsidR="00E062C8" w:rsidRPr="00531A5F">
              <w:rPr>
                <w:rFonts w:ascii="Calibri" w:hAnsi="Calibri" w:cs="Calibri"/>
                <w:szCs w:val="22"/>
              </w:rPr>
              <w:t>/</w:t>
            </w:r>
            <w:r w:rsidR="00E062C8"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062C8" w:rsidRPr="00531A5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E062C8" w:rsidRPr="00531A5F">
              <w:rPr>
                <w:rFonts w:ascii="Calibri" w:hAnsi="Calibri" w:cs="Calibri"/>
                <w:szCs w:val="22"/>
              </w:rPr>
            </w:r>
            <w:r w:rsidR="00E062C8" w:rsidRPr="00531A5F">
              <w:rPr>
                <w:rFonts w:ascii="Calibri" w:hAnsi="Calibri" w:cs="Calibri"/>
                <w:szCs w:val="22"/>
              </w:rPr>
              <w:fldChar w:fldCharType="separate"/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noProof/>
                <w:szCs w:val="22"/>
              </w:rPr>
              <w:t> </w:t>
            </w:r>
            <w:r w:rsidR="00E062C8" w:rsidRPr="00531A5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279E4F16" w14:textId="77777777" w:rsidR="00C3544B" w:rsidRPr="00531A5F" w:rsidRDefault="00C3544B" w:rsidP="00C3544B">
      <w:pPr>
        <w:rPr>
          <w:rFonts w:ascii="Calibri" w:hAnsi="Calibri" w:cs="Calibri"/>
        </w:rPr>
      </w:pPr>
      <w:bookmarkStart w:id="8" w:name="_Toc483393663"/>
    </w:p>
    <w:p w14:paraId="06EF4A5C" w14:textId="76F4C7B5" w:rsidR="00333A07" w:rsidRPr="00531A5F" w:rsidRDefault="0084141D" w:rsidP="005570A9">
      <w:pPr>
        <w:pStyle w:val="berschrift1"/>
      </w:pPr>
      <w:r w:rsidRPr="00531A5F">
        <w:lastRenderedPageBreak/>
        <w:t>4</w:t>
      </w:r>
      <w:r w:rsidR="001B50B6" w:rsidRPr="00531A5F">
        <w:t xml:space="preserve"> </w:t>
      </w:r>
      <w:r w:rsidRPr="00531A5F">
        <w:t xml:space="preserve">Auswahl </w:t>
      </w:r>
      <w:r w:rsidR="00235F3F" w:rsidRPr="00531A5F">
        <w:t xml:space="preserve">der </w:t>
      </w:r>
      <w:r w:rsidR="00B079A4" w:rsidRPr="00531A5F">
        <w:t>Datensätze</w:t>
      </w:r>
      <w:bookmarkEnd w:id="8"/>
    </w:p>
    <w:p w14:paraId="235FA9C1" w14:textId="0ACF6882" w:rsidR="00E813BB" w:rsidRPr="00531A5F" w:rsidRDefault="00436B8F" w:rsidP="00235F3F">
      <w:pPr>
        <w:pStyle w:val="berschrift2"/>
        <w:rPr>
          <w:rFonts w:ascii="Calibri" w:hAnsi="Calibri" w:cs="Calibri"/>
        </w:rPr>
      </w:pPr>
      <w:bookmarkStart w:id="9" w:name="_Hlk128399465"/>
      <w:r w:rsidRPr="00531A5F">
        <w:rPr>
          <w:rFonts w:ascii="Calibri" w:hAnsi="Calibri" w:cs="Calibri"/>
        </w:rPr>
        <w:t xml:space="preserve">4.1 </w:t>
      </w:r>
      <w:r w:rsidR="00E813BB" w:rsidRPr="00531A5F">
        <w:rPr>
          <w:rFonts w:ascii="Calibri" w:hAnsi="Calibri" w:cs="Calibri"/>
        </w:rPr>
        <w:t>Forschung und Entwicklung</w:t>
      </w:r>
    </w:p>
    <w:p w14:paraId="25047215" w14:textId="0E0EE0FC" w:rsidR="006C6C16" w:rsidRPr="00531A5F" w:rsidRDefault="00C87957" w:rsidP="00235F3F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F&amp;E</w:t>
      </w:r>
      <w:r w:rsidR="006C6C16" w:rsidRPr="00531A5F">
        <w:rPr>
          <w:rFonts w:ascii="Calibri" w:hAnsi="Calibri" w:cs="Calibri"/>
        </w:rPr>
        <w:t xml:space="preserve">-Daten für den </w:t>
      </w:r>
      <w:r w:rsidR="006C6C16" w:rsidRPr="00531A5F">
        <w:rPr>
          <w:rFonts w:ascii="Calibri" w:hAnsi="Calibri" w:cs="Calibri"/>
          <w:u w:val="single"/>
        </w:rPr>
        <w:t>U</w:t>
      </w:r>
      <w:r w:rsidR="00B261E5" w:rsidRPr="00531A5F">
        <w:rPr>
          <w:rFonts w:ascii="Calibri" w:hAnsi="Calibri" w:cs="Calibri"/>
          <w:u w:val="single"/>
        </w:rPr>
        <w:t>nterneh</w:t>
      </w:r>
      <w:r w:rsidR="006C6C16" w:rsidRPr="00531A5F">
        <w:rPr>
          <w:rFonts w:ascii="Calibri" w:hAnsi="Calibri" w:cs="Calibri"/>
          <w:u w:val="single"/>
        </w:rPr>
        <w:t>m</w:t>
      </w:r>
      <w:r w:rsidR="00B261E5" w:rsidRPr="00531A5F">
        <w:rPr>
          <w:rFonts w:ascii="Calibri" w:hAnsi="Calibri" w:cs="Calibri"/>
          <w:u w:val="single"/>
        </w:rPr>
        <w:t>e</w:t>
      </w:r>
      <w:r w:rsidR="006C6C16" w:rsidRPr="00531A5F">
        <w:rPr>
          <w:rFonts w:ascii="Calibri" w:hAnsi="Calibri" w:cs="Calibri"/>
          <w:u w:val="single"/>
        </w:rPr>
        <w:t>nshauptsitz</w:t>
      </w:r>
    </w:p>
    <w:p w14:paraId="36994E1F" w14:textId="302B452F" w:rsidR="0061624D" w:rsidRPr="00531A5F" w:rsidRDefault="0061624D" w:rsidP="00460795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 xml:space="preserve">Der Großteil der </w:t>
      </w:r>
      <w:r w:rsidR="00C92A40" w:rsidRPr="00531A5F">
        <w:rPr>
          <w:rFonts w:ascii="Calibri" w:hAnsi="Calibri" w:cs="Calibri"/>
          <w:sz w:val="18"/>
          <w:szCs w:val="18"/>
        </w:rPr>
        <w:t>F&amp;E-</w:t>
      </w:r>
      <w:r w:rsidRPr="00531A5F">
        <w:rPr>
          <w:rFonts w:ascii="Calibri" w:hAnsi="Calibri" w:cs="Calibri"/>
          <w:sz w:val="18"/>
          <w:szCs w:val="18"/>
        </w:rPr>
        <w:t>Daten wird für den Hauptsitz des Unternehmens bzw. den Sitz der Betriebsstätte erhoben. Für F&amp;E-Daten auf der Ebene von Forschungsstätten gibt es einen separaten Datensatz.</w:t>
      </w:r>
    </w:p>
    <w:bookmarkEnd w:id="9"/>
    <w:p w14:paraId="763775BB" w14:textId="77777777" w:rsidR="00D139B2" w:rsidRPr="00531A5F" w:rsidRDefault="00D139B2" w:rsidP="005A5444">
      <w:pPr>
        <w:rPr>
          <w:rFonts w:ascii="Calibri" w:hAnsi="Calibri" w:cs="Calibri"/>
          <w:u w:val="single"/>
        </w:rPr>
      </w:pPr>
    </w:p>
    <w:p w14:paraId="4548FA00" w14:textId="4FF7F323" w:rsidR="00ED495F" w:rsidRPr="00531A5F" w:rsidRDefault="003B0334" w:rsidP="005A5444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Welche Erhebungsjahre </w:t>
      </w:r>
      <w:r w:rsidR="002C5D82" w:rsidRPr="00531A5F">
        <w:rPr>
          <w:rFonts w:ascii="Calibri" w:hAnsi="Calibri" w:cs="Calibri"/>
        </w:rPr>
        <w:t>der</w:t>
      </w:r>
      <w:r w:rsidR="00F5457C" w:rsidRPr="00531A5F">
        <w:rPr>
          <w:rFonts w:ascii="Calibri" w:hAnsi="Calibri" w:cs="Calibri"/>
        </w:rPr>
        <w:t xml:space="preserve"> </w:t>
      </w:r>
      <w:r w:rsidR="00C87957" w:rsidRPr="00531A5F">
        <w:rPr>
          <w:rFonts w:ascii="Calibri" w:hAnsi="Calibri" w:cs="Calibri"/>
        </w:rPr>
        <w:t>F&amp;E</w:t>
      </w:r>
      <w:r w:rsidR="00F5457C" w:rsidRPr="00531A5F">
        <w:rPr>
          <w:rFonts w:ascii="Calibri" w:hAnsi="Calibri" w:cs="Calibri"/>
        </w:rPr>
        <w:t xml:space="preserve">-Vollerhebung </w:t>
      </w:r>
      <w:r w:rsidR="000364CF" w:rsidRPr="00531A5F">
        <w:rPr>
          <w:rFonts w:ascii="Calibri" w:hAnsi="Calibri" w:cs="Calibri"/>
        </w:rPr>
        <w:t>werden benötigt?</w:t>
      </w:r>
    </w:p>
    <w:p w14:paraId="24AF9FFC" w14:textId="5E676159" w:rsidR="00460795" w:rsidRPr="00531A5F" w:rsidRDefault="0034378B" w:rsidP="00460795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Die Vollerhebung wird immer i</w:t>
      </w:r>
      <w:r w:rsidR="00ED495F" w:rsidRPr="00531A5F">
        <w:rPr>
          <w:rFonts w:ascii="Calibri" w:hAnsi="Calibri" w:cs="Calibri"/>
          <w:sz w:val="18"/>
          <w:szCs w:val="18"/>
        </w:rPr>
        <w:t>n den ungeraden Jahren</w:t>
      </w:r>
      <w:r w:rsidRPr="00531A5F">
        <w:rPr>
          <w:rFonts w:ascii="Calibri" w:hAnsi="Calibri" w:cs="Calibri"/>
          <w:sz w:val="18"/>
          <w:szCs w:val="18"/>
        </w:rPr>
        <w:t xml:space="preserve"> durchgeführt. Es</w:t>
      </w:r>
      <w:r w:rsidR="00ED495F" w:rsidRPr="00531A5F">
        <w:rPr>
          <w:rFonts w:ascii="Calibri" w:hAnsi="Calibri" w:cs="Calibri"/>
          <w:sz w:val="18"/>
          <w:szCs w:val="18"/>
        </w:rPr>
        <w:t xml:space="preserve"> werden alle forschenden Unternehmen in Deutschland befragt.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548"/>
        <w:gridCol w:w="1578"/>
        <w:gridCol w:w="1539"/>
        <w:gridCol w:w="1476"/>
        <w:gridCol w:w="1354"/>
      </w:tblGrid>
      <w:tr w:rsidR="0061624D" w:rsidRPr="00531A5F" w14:paraId="27AD6005" w14:textId="77777777" w:rsidTr="00BC2878">
        <w:tc>
          <w:tcPr>
            <w:tcW w:w="1575" w:type="dxa"/>
          </w:tcPr>
          <w:p w14:paraId="00995440" w14:textId="77777777" w:rsidR="0061624D" w:rsidRPr="00531A5F" w:rsidRDefault="0061624D" w:rsidP="005A48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1995</w:t>
            </w:r>
          </w:p>
        </w:tc>
        <w:tc>
          <w:tcPr>
            <w:tcW w:w="1548" w:type="dxa"/>
          </w:tcPr>
          <w:p w14:paraId="1541DC97" w14:textId="77777777" w:rsidR="0061624D" w:rsidRPr="00531A5F" w:rsidRDefault="0061624D" w:rsidP="005A48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1997</w:t>
            </w:r>
          </w:p>
        </w:tc>
        <w:tc>
          <w:tcPr>
            <w:tcW w:w="1578" w:type="dxa"/>
          </w:tcPr>
          <w:p w14:paraId="1AB84F52" w14:textId="77777777" w:rsidR="0061624D" w:rsidRPr="00531A5F" w:rsidRDefault="0061624D" w:rsidP="00815A62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1999</w:t>
            </w:r>
          </w:p>
        </w:tc>
        <w:tc>
          <w:tcPr>
            <w:tcW w:w="1539" w:type="dxa"/>
          </w:tcPr>
          <w:p w14:paraId="2BC7C030" w14:textId="77777777" w:rsidR="0061624D" w:rsidRPr="00531A5F" w:rsidRDefault="0061624D" w:rsidP="005A48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2001</w:t>
            </w:r>
          </w:p>
        </w:tc>
        <w:tc>
          <w:tcPr>
            <w:tcW w:w="1476" w:type="dxa"/>
          </w:tcPr>
          <w:p w14:paraId="2924C6E5" w14:textId="77777777" w:rsidR="0061624D" w:rsidRPr="00531A5F" w:rsidRDefault="0061624D" w:rsidP="005A48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2003</w:t>
            </w:r>
          </w:p>
        </w:tc>
        <w:tc>
          <w:tcPr>
            <w:tcW w:w="1354" w:type="dxa"/>
          </w:tcPr>
          <w:p w14:paraId="02EF0C09" w14:textId="77777777" w:rsidR="0061624D" w:rsidRPr="00531A5F" w:rsidRDefault="0061624D" w:rsidP="005A488B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2005</w:t>
            </w:r>
          </w:p>
        </w:tc>
      </w:tr>
      <w:tr w:rsidR="0061624D" w:rsidRPr="00531A5F" w14:paraId="7BAC5532" w14:textId="77777777" w:rsidTr="00BC2878">
        <w:tc>
          <w:tcPr>
            <w:tcW w:w="1575" w:type="dxa"/>
          </w:tcPr>
          <w:p w14:paraId="41495821" w14:textId="77777777" w:rsidR="0061624D" w:rsidRPr="00531A5F" w:rsidRDefault="0061624D" w:rsidP="0061624D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2007</w:t>
            </w:r>
          </w:p>
        </w:tc>
        <w:tc>
          <w:tcPr>
            <w:tcW w:w="1548" w:type="dxa"/>
          </w:tcPr>
          <w:p w14:paraId="35C6B495" w14:textId="77777777" w:rsidR="0061624D" w:rsidRPr="00531A5F" w:rsidRDefault="0061624D" w:rsidP="0061624D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2009</w:t>
            </w:r>
          </w:p>
        </w:tc>
        <w:tc>
          <w:tcPr>
            <w:tcW w:w="1578" w:type="dxa"/>
          </w:tcPr>
          <w:p w14:paraId="230A77F8" w14:textId="77777777" w:rsidR="0061624D" w:rsidRPr="00531A5F" w:rsidRDefault="0061624D" w:rsidP="0061624D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2011</w:t>
            </w:r>
          </w:p>
        </w:tc>
        <w:tc>
          <w:tcPr>
            <w:tcW w:w="1539" w:type="dxa"/>
          </w:tcPr>
          <w:p w14:paraId="63A935A4" w14:textId="77777777" w:rsidR="0061624D" w:rsidRPr="00531A5F" w:rsidRDefault="0061624D" w:rsidP="0061624D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2013</w:t>
            </w:r>
          </w:p>
        </w:tc>
        <w:tc>
          <w:tcPr>
            <w:tcW w:w="1476" w:type="dxa"/>
          </w:tcPr>
          <w:p w14:paraId="6D7BB888" w14:textId="77777777" w:rsidR="0061624D" w:rsidRPr="00531A5F" w:rsidRDefault="0061624D" w:rsidP="0061624D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2015</w:t>
            </w:r>
          </w:p>
        </w:tc>
        <w:tc>
          <w:tcPr>
            <w:tcW w:w="1354" w:type="dxa"/>
          </w:tcPr>
          <w:p w14:paraId="3E631F16" w14:textId="77777777" w:rsidR="0061624D" w:rsidRPr="00531A5F" w:rsidRDefault="005C6211" w:rsidP="00612CC5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2017</w:t>
            </w:r>
          </w:p>
        </w:tc>
      </w:tr>
      <w:tr w:rsidR="00BC2878" w:rsidRPr="00531A5F" w14:paraId="6CD20B07" w14:textId="77777777" w:rsidTr="00602A7E">
        <w:tc>
          <w:tcPr>
            <w:tcW w:w="1575" w:type="dxa"/>
          </w:tcPr>
          <w:p w14:paraId="52CF009E" w14:textId="2E3D3A78" w:rsidR="00BC2878" w:rsidRPr="00531A5F" w:rsidRDefault="00BC2878" w:rsidP="0061624D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2019</w:t>
            </w:r>
          </w:p>
        </w:tc>
        <w:tc>
          <w:tcPr>
            <w:tcW w:w="1548" w:type="dxa"/>
          </w:tcPr>
          <w:p w14:paraId="6A579B9E" w14:textId="33CC1AB1" w:rsidR="00BC2878" w:rsidRPr="00531A5F" w:rsidRDefault="00BC2878" w:rsidP="0061624D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2021</w:t>
            </w:r>
          </w:p>
        </w:tc>
        <w:tc>
          <w:tcPr>
            <w:tcW w:w="4593" w:type="dxa"/>
            <w:gridSpan w:val="3"/>
          </w:tcPr>
          <w:p w14:paraId="1FE6BEF2" w14:textId="436BA6A1" w:rsidR="00BC2878" w:rsidRPr="00531A5F" w:rsidRDefault="00BC2878" w:rsidP="0061624D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2023</w:t>
            </w:r>
          </w:p>
        </w:tc>
        <w:tc>
          <w:tcPr>
            <w:tcW w:w="1354" w:type="dxa"/>
          </w:tcPr>
          <w:p w14:paraId="723816DD" w14:textId="77777777" w:rsidR="00BC2878" w:rsidRPr="00531A5F" w:rsidRDefault="00BC2878" w:rsidP="00612CC5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</w:tr>
    </w:tbl>
    <w:p w14:paraId="1D4D66F0" w14:textId="77777777" w:rsidR="005A488B" w:rsidRPr="00531A5F" w:rsidRDefault="005A488B" w:rsidP="005A488B">
      <w:pPr>
        <w:spacing w:before="0"/>
        <w:rPr>
          <w:rFonts w:ascii="Calibri" w:hAnsi="Calibri" w:cs="Calibri"/>
          <w:b/>
          <w:color w:val="A6A6A6" w:themeColor="background1" w:themeShade="A6"/>
          <w:sz w:val="20"/>
          <w:szCs w:val="20"/>
        </w:rPr>
        <w:sectPr w:rsidR="005A488B" w:rsidRPr="00531A5F" w:rsidSect="000C6FE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418" w:bottom="964" w:left="1418" w:header="567" w:footer="510" w:gutter="0"/>
          <w:cols w:space="708"/>
          <w:docGrid w:linePitch="360"/>
        </w:sectPr>
      </w:pPr>
    </w:p>
    <w:p w14:paraId="3D72BDC2" w14:textId="7CEFD74E" w:rsidR="00333A07" w:rsidRPr="00531A5F" w:rsidRDefault="00333A07" w:rsidP="00436B8F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Welche Erhebungsjahre der </w:t>
      </w:r>
      <w:r w:rsidR="00C87957" w:rsidRPr="00531A5F">
        <w:rPr>
          <w:rFonts w:ascii="Calibri" w:hAnsi="Calibri" w:cs="Calibri"/>
        </w:rPr>
        <w:t>F&amp;E</w:t>
      </w:r>
      <w:r w:rsidRPr="00531A5F">
        <w:rPr>
          <w:rFonts w:ascii="Calibri" w:hAnsi="Calibri" w:cs="Calibri"/>
        </w:rPr>
        <w:t>-Stichprobenerhebung werden benötigt?</w:t>
      </w:r>
    </w:p>
    <w:p w14:paraId="75E69AA2" w14:textId="6D5E4EBB" w:rsidR="00ED495F" w:rsidRPr="00531A5F" w:rsidRDefault="0034378B" w:rsidP="00460795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Die Stichprobenerhebung wird immer i</w:t>
      </w:r>
      <w:r w:rsidR="00ED495F" w:rsidRPr="00531A5F">
        <w:rPr>
          <w:rFonts w:ascii="Calibri" w:hAnsi="Calibri" w:cs="Calibri"/>
          <w:sz w:val="18"/>
          <w:szCs w:val="18"/>
        </w:rPr>
        <w:t xml:space="preserve">n den geraden Jahren </w:t>
      </w:r>
      <w:r w:rsidRPr="00531A5F">
        <w:rPr>
          <w:rFonts w:ascii="Calibri" w:hAnsi="Calibri" w:cs="Calibri"/>
          <w:sz w:val="18"/>
          <w:szCs w:val="18"/>
        </w:rPr>
        <w:t xml:space="preserve">durchgeführt. Es </w:t>
      </w:r>
      <w:r w:rsidR="00ED495F" w:rsidRPr="00531A5F">
        <w:rPr>
          <w:rFonts w:ascii="Calibri" w:hAnsi="Calibri" w:cs="Calibri"/>
          <w:sz w:val="18"/>
          <w:szCs w:val="18"/>
        </w:rPr>
        <w:t>wird lediglich eine Stichprobe der forschenden Unternehmen mit einem</w:t>
      </w:r>
      <w:r w:rsidRPr="00531A5F">
        <w:rPr>
          <w:rFonts w:ascii="Calibri" w:hAnsi="Calibri" w:cs="Calibri"/>
          <w:sz w:val="18"/>
          <w:szCs w:val="18"/>
        </w:rPr>
        <w:t xml:space="preserve"> stark</w:t>
      </w:r>
      <w:r w:rsidR="00ED495F" w:rsidRPr="00531A5F">
        <w:rPr>
          <w:rFonts w:ascii="Calibri" w:hAnsi="Calibri" w:cs="Calibri"/>
          <w:sz w:val="18"/>
          <w:szCs w:val="18"/>
        </w:rPr>
        <w:t xml:space="preserve"> verkürzten Fragebogen befragt</w:t>
      </w:r>
      <w:r w:rsidR="00DA5A86" w:rsidRPr="00531A5F">
        <w:rPr>
          <w:rFonts w:ascii="Calibri" w:hAnsi="Calibri" w:cs="Calibri"/>
          <w:sz w:val="18"/>
          <w:szCs w:val="18"/>
        </w:rPr>
        <w:t xml:space="preserve"> (nur F&amp;E-Kernindikatoren)</w:t>
      </w:r>
      <w:r w:rsidR="00ED495F" w:rsidRPr="00531A5F">
        <w:rPr>
          <w:rFonts w:ascii="Calibri" w:hAnsi="Calibri" w:cs="Calibri"/>
          <w:sz w:val="18"/>
          <w:szCs w:val="18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814"/>
        <w:gridCol w:w="1814"/>
        <w:gridCol w:w="1814"/>
        <w:gridCol w:w="1815"/>
      </w:tblGrid>
      <w:tr w:rsidR="00333A07" w:rsidRPr="00531A5F" w14:paraId="51208F7E" w14:textId="77777777" w:rsidTr="00E062C8">
        <w:tc>
          <w:tcPr>
            <w:tcW w:w="1857" w:type="dxa"/>
          </w:tcPr>
          <w:p w14:paraId="2AC72CEB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1996</w:t>
            </w:r>
          </w:p>
        </w:tc>
        <w:tc>
          <w:tcPr>
            <w:tcW w:w="1857" w:type="dxa"/>
          </w:tcPr>
          <w:p w14:paraId="3612F4C9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1998</w:t>
            </w:r>
          </w:p>
        </w:tc>
        <w:tc>
          <w:tcPr>
            <w:tcW w:w="1857" w:type="dxa"/>
          </w:tcPr>
          <w:p w14:paraId="10458C74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2000</w:t>
            </w:r>
          </w:p>
        </w:tc>
        <w:tc>
          <w:tcPr>
            <w:tcW w:w="1857" w:type="dxa"/>
          </w:tcPr>
          <w:p w14:paraId="5729F1EA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2002</w:t>
            </w:r>
          </w:p>
        </w:tc>
        <w:tc>
          <w:tcPr>
            <w:tcW w:w="1858" w:type="dxa"/>
          </w:tcPr>
          <w:p w14:paraId="7F328B8D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2004</w:t>
            </w:r>
          </w:p>
        </w:tc>
      </w:tr>
      <w:tr w:rsidR="00333A07" w:rsidRPr="00531A5F" w14:paraId="6F10E2E3" w14:textId="77777777" w:rsidTr="00E062C8">
        <w:tc>
          <w:tcPr>
            <w:tcW w:w="1857" w:type="dxa"/>
          </w:tcPr>
          <w:p w14:paraId="692DA492" w14:textId="77777777" w:rsidR="00C94F48" w:rsidRPr="00531A5F" w:rsidRDefault="00C7755E" w:rsidP="0034378B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2006</w:t>
            </w:r>
          </w:p>
        </w:tc>
        <w:tc>
          <w:tcPr>
            <w:tcW w:w="1857" w:type="dxa"/>
          </w:tcPr>
          <w:p w14:paraId="170F600A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2008</w:t>
            </w:r>
          </w:p>
        </w:tc>
        <w:tc>
          <w:tcPr>
            <w:tcW w:w="1857" w:type="dxa"/>
          </w:tcPr>
          <w:p w14:paraId="43E421CB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2010</w:t>
            </w:r>
          </w:p>
        </w:tc>
        <w:tc>
          <w:tcPr>
            <w:tcW w:w="1857" w:type="dxa"/>
          </w:tcPr>
          <w:p w14:paraId="21F1517F" w14:textId="77777777" w:rsidR="00333A07" w:rsidRPr="00531A5F" w:rsidRDefault="00C7755E" w:rsidP="0034378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="00333A07"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33A07" w:rsidRPr="00531A5F">
              <w:rPr>
                <w:rFonts w:ascii="Calibri" w:hAnsi="Calibri" w:cs="Calibri"/>
                <w:szCs w:val="22"/>
              </w:rPr>
              <w:t>2012</w:t>
            </w:r>
          </w:p>
        </w:tc>
        <w:tc>
          <w:tcPr>
            <w:tcW w:w="1858" w:type="dxa"/>
          </w:tcPr>
          <w:p w14:paraId="41D04C6E" w14:textId="77777777" w:rsidR="00333A07" w:rsidRPr="00531A5F" w:rsidRDefault="0061624D" w:rsidP="0061624D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2014</w:t>
            </w:r>
            <w:r w:rsidR="00C94F48" w:rsidRPr="00531A5F">
              <w:rPr>
                <w:rFonts w:ascii="Calibri" w:hAnsi="Calibri" w:cs="Calibri"/>
                <w:szCs w:val="22"/>
              </w:rPr>
              <w:t xml:space="preserve">  </w:t>
            </w:r>
          </w:p>
        </w:tc>
      </w:tr>
      <w:tr w:rsidR="005C6211" w:rsidRPr="00531A5F" w14:paraId="213DFE1A" w14:textId="77777777" w:rsidTr="00E062C8">
        <w:tc>
          <w:tcPr>
            <w:tcW w:w="1857" w:type="dxa"/>
          </w:tcPr>
          <w:p w14:paraId="75DD10E1" w14:textId="77777777" w:rsidR="005C6211" w:rsidRPr="00531A5F" w:rsidRDefault="005C6211" w:rsidP="0034378B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2016</w:t>
            </w:r>
          </w:p>
        </w:tc>
        <w:tc>
          <w:tcPr>
            <w:tcW w:w="1857" w:type="dxa"/>
          </w:tcPr>
          <w:p w14:paraId="3CDD6FAA" w14:textId="77777777" w:rsidR="005C6211" w:rsidRPr="00531A5F" w:rsidRDefault="006806DA" w:rsidP="0034378B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2018</w:t>
            </w:r>
          </w:p>
        </w:tc>
        <w:tc>
          <w:tcPr>
            <w:tcW w:w="1857" w:type="dxa"/>
          </w:tcPr>
          <w:p w14:paraId="1611A434" w14:textId="2C52E333" w:rsidR="005C6211" w:rsidRPr="00531A5F" w:rsidRDefault="00E820D5" w:rsidP="0034378B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2020</w:t>
            </w:r>
          </w:p>
        </w:tc>
        <w:tc>
          <w:tcPr>
            <w:tcW w:w="1857" w:type="dxa"/>
          </w:tcPr>
          <w:p w14:paraId="3DD51165" w14:textId="47EAD2F0" w:rsidR="005C6211" w:rsidRPr="00531A5F" w:rsidRDefault="00DA5A86" w:rsidP="0034378B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2022</w:t>
            </w:r>
          </w:p>
        </w:tc>
        <w:tc>
          <w:tcPr>
            <w:tcW w:w="1858" w:type="dxa"/>
          </w:tcPr>
          <w:p w14:paraId="32091381" w14:textId="23E53D6F" w:rsidR="005C6211" w:rsidRPr="00531A5F" w:rsidRDefault="00D139B2" w:rsidP="0061624D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2024</w:t>
            </w:r>
          </w:p>
        </w:tc>
      </w:tr>
    </w:tbl>
    <w:p w14:paraId="673DEC9E" w14:textId="1818BEB3" w:rsidR="00B344E8" w:rsidRPr="00531A5F" w:rsidRDefault="00B344E8" w:rsidP="000A6ECE">
      <w:pPr>
        <w:rPr>
          <w:rFonts w:ascii="Calibri" w:hAnsi="Calibri" w:cs="Calibri"/>
        </w:rPr>
      </w:pPr>
    </w:p>
    <w:p w14:paraId="0858A7A1" w14:textId="02A07D8F" w:rsidR="00B344E8" w:rsidRPr="00531A5F" w:rsidRDefault="00B344E8">
      <w:pPr>
        <w:spacing w:line="240" w:lineRule="auto"/>
        <w:rPr>
          <w:rFonts w:ascii="Calibri" w:hAnsi="Calibri" w:cs="Calibri"/>
        </w:rPr>
      </w:pPr>
    </w:p>
    <w:p w14:paraId="740C42C3" w14:textId="3020B7FA" w:rsidR="000A6ECE" w:rsidRPr="00531A5F" w:rsidRDefault="000A6ECE" w:rsidP="000A6ECE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F&amp;E-Daten für die </w:t>
      </w:r>
      <w:r w:rsidRPr="00531A5F">
        <w:rPr>
          <w:rFonts w:ascii="Calibri" w:hAnsi="Calibri" w:cs="Calibri"/>
          <w:u w:val="single"/>
        </w:rPr>
        <w:t>Forschungsstätten</w:t>
      </w:r>
    </w:p>
    <w:p w14:paraId="25D06332" w14:textId="5EE49992" w:rsidR="000A6ECE" w:rsidRPr="00531A5F" w:rsidRDefault="000A6ECE" w:rsidP="00D139B2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 xml:space="preserve">Daten zu den Forschungsstätten werden nur in den Vollerhebungen (ungerade Jahre) abgefragt. Auf der Ebene der Forschungsstätten erhalten Sie Informationen über </w:t>
      </w:r>
      <w:r w:rsidR="00083CFA" w:rsidRPr="00531A5F">
        <w:rPr>
          <w:rFonts w:ascii="Calibri" w:hAnsi="Calibri" w:cs="Calibri"/>
          <w:sz w:val="18"/>
          <w:szCs w:val="18"/>
        </w:rPr>
        <w:t xml:space="preserve">die regionale Verteilung </w:t>
      </w:r>
      <w:r w:rsidRPr="00531A5F">
        <w:rPr>
          <w:rFonts w:ascii="Calibri" w:hAnsi="Calibri" w:cs="Calibri"/>
          <w:sz w:val="18"/>
          <w:szCs w:val="18"/>
        </w:rPr>
        <w:t>d</w:t>
      </w:r>
      <w:r w:rsidR="00083CFA" w:rsidRPr="00531A5F">
        <w:rPr>
          <w:rFonts w:ascii="Calibri" w:hAnsi="Calibri" w:cs="Calibri"/>
          <w:sz w:val="18"/>
          <w:szCs w:val="18"/>
        </w:rPr>
        <w:t>e</w:t>
      </w:r>
      <w:r w:rsidRPr="00531A5F">
        <w:rPr>
          <w:rFonts w:ascii="Calibri" w:hAnsi="Calibri" w:cs="Calibri"/>
          <w:sz w:val="18"/>
          <w:szCs w:val="18"/>
        </w:rPr>
        <w:t>s Forschungspersonal</w:t>
      </w:r>
      <w:r w:rsidR="00083CFA" w:rsidRPr="00531A5F">
        <w:rPr>
          <w:rFonts w:ascii="Calibri" w:hAnsi="Calibri" w:cs="Calibri"/>
          <w:sz w:val="18"/>
          <w:szCs w:val="18"/>
        </w:rPr>
        <w:t>s</w:t>
      </w:r>
      <w:r w:rsidRPr="00531A5F">
        <w:rPr>
          <w:rFonts w:ascii="Calibri" w:hAnsi="Calibri" w:cs="Calibri"/>
          <w:sz w:val="18"/>
          <w:szCs w:val="18"/>
        </w:rPr>
        <w:t xml:space="preserve"> sowie d</w:t>
      </w:r>
      <w:r w:rsidR="00083CFA" w:rsidRPr="00531A5F">
        <w:rPr>
          <w:rFonts w:ascii="Calibri" w:hAnsi="Calibri" w:cs="Calibri"/>
          <w:sz w:val="18"/>
          <w:szCs w:val="18"/>
        </w:rPr>
        <w:t>er</w:t>
      </w:r>
      <w:r w:rsidRPr="00531A5F">
        <w:rPr>
          <w:rFonts w:ascii="Calibri" w:hAnsi="Calibri" w:cs="Calibri"/>
          <w:sz w:val="18"/>
          <w:szCs w:val="18"/>
        </w:rPr>
        <w:t xml:space="preserve"> internen F&amp;E-Aufwendungen.</w:t>
      </w:r>
    </w:p>
    <w:p w14:paraId="467A4556" w14:textId="77777777" w:rsidR="000A6ECE" w:rsidRPr="00531A5F" w:rsidRDefault="000A6ECE" w:rsidP="000A6ECE">
      <w:pPr>
        <w:rPr>
          <w:rFonts w:ascii="Calibri" w:hAnsi="Calibri" w:cs="Calibri"/>
          <w:szCs w:val="28"/>
          <w:u w:val="single"/>
        </w:rPr>
      </w:pPr>
    </w:p>
    <w:p w14:paraId="5BC2DBB7" w14:textId="42720A67" w:rsidR="000A6ECE" w:rsidRPr="00531A5F" w:rsidRDefault="000A6ECE" w:rsidP="000A6ECE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>Welche Erhebungsjahre der F&amp;E-Vollerhebung werden benötigt?</w:t>
      </w:r>
    </w:p>
    <w:p w14:paraId="5D73F5C3" w14:textId="77777777" w:rsidR="000A6ECE" w:rsidRPr="00531A5F" w:rsidRDefault="000A6ECE" w:rsidP="000A6ECE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Die Vollerhebung wird immer in den ungeraden Jahren durchgeführt. Es werden alle forschenden Unternehmen in Deutschland befragt.</w:t>
      </w:r>
    </w:p>
    <w:p w14:paraId="44A82476" w14:textId="77777777" w:rsidR="000A6ECE" w:rsidRPr="00531A5F" w:rsidRDefault="000A6ECE" w:rsidP="000A6ECE">
      <w:pPr>
        <w:spacing w:before="0"/>
        <w:rPr>
          <w:rFonts w:ascii="Calibri" w:hAnsi="Calibri" w:cs="Calibri"/>
          <w:b/>
          <w:sz w:val="20"/>
          <w:szCs w:val="20"/>
        </w:rPr>
        <w:sectPr w:rsidR="000A6ECE" w:rsidRPr="00531A5F" w:rsidSect="000C6FE8">
          <w:headerReference w:type="default" r:id="rId18"/>
          <w:type w:val="continuous"/>
          <w:pgSz w:w="11906" w:h="16838"/>
          <w:pgMar w:top="1418" w:right="1418" w:bottom="964" w:left="1418" w:header="567" w:footer="510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1553"/>
        <w:gridCol w:w="1556"/>
        <w:gridCol w:w="1544"/>
        <w:gridCol w:w="1481"/>
        <w:gridCol w:w="1358"/>
      </w:tblGrid>
      <w:tr w:rsidR="000A6ECE" w:rsidRPr="00531A5F" w14:paraId="351FBA7B" w14:textId="77777777" w:rsidTr="001D4981">
        <w:tc>
          <w:tcPr>
            <w:tcW w:w="1580" w:type="dxa"/>
          </w:tcPr>
          <w:p w14:paraId="018BAEEB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1995</w:t>
            </w:r>
          </w:p>
        </w:tc>
        <w:tc>
          <w:tcPr>
            <w:tcW w:w="1553" w:type="dxa"/>
          </w:tcPr>
          <w:p w14:paraId="66C21DFF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1997</w:t>
            </w:r>
          </w:p>
        </w:tc>
        <w:tc>
          <w:tcPr>
            <w:tcW w:w="1556" w:type="dxa"/>
          </w:tcPr>
          <w:p w14:paraId="4005BB6B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1999</w:t>
            </w:r>
          </w:p>
        </w:tc>
        <w:tc>
          <w:tcPr>
            <w:tcW w:w="1544" w:type="dxa"/>
          </w:tcPr>
          <w:p w14:paraId="36F3DFDF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2001</w:t>
            </w:r>
          </w:p>
        </w:tc>
        <w:tc>
          <w:tcPr>
            <w:tcW w:w="1481" w:type="dxa"/>
          </w:tcPr>
          <w:p w14:paraId="44E04C59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2003</w:t>
            </w:r>
          </w:p>
        </w:tc>
        <w:tc>
          <w:tcPr>
            <w:tcW w:w="1358" w:type="dxa"/>
          </w:tcPr>
          <w:p w14:paraId="6BDDC01B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2005</w:t>
            </w:r>
          </w:p>
        </w:tc>
      </w:tr>
      <w:tr w:rsidR="000A6ECE" w:rsidRPr="00531A5F" w14:paraId="525440E5" w14:textId="77777777" w:rsidTr="001D4981">
        <w:tc>
          <w:tcPr>
            <w:tcW w:w="1580" w:type="dxa"/>
          </w:tcPr>
          <w:p w14:paraId="1D41BF1A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2007</w:t>
            </w:r>
          </w:p>
        </w:tc>
        <w:tc>
          <w:tcPr>
            <w:tcW w:w="1553" w:type="dxa"/>
          </w:tcPr>
          <w:p w14:paraId="7E4D07AE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2009</w:t>
            </w:r>
          </w:p>
        </w:tc>
        <w:tc>
          <w:tcPr>
            <w:tcW w:w="1556" w:type="dxa"/>
          </w:tcPr>
          <w:p w14:paraId="6C2CAA1A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2011</w:t>
            </w:r>
          </w:p>
        </w:tc>
        <w:tc>
          <w:tcPr>
            <w:tcW w:w="1544" w:type="dxa"/>
          </w:tcPr>
          <w:p w14:paraId="08868615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2013</w:t>
            </w:r>
          </w:p>
        </w:tc>
        <w:tc>
          <w:tcPr>
            <w:tcW w:w="1481" w:type="dxa"/>
          </w:tcPr>
          <w:p w14:paraId="2BD296FE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2015</w:t>
            </w:r>
          </w:p>
        </w:tc>
        <w:tc>
          <w:tcPr>
            <w:tcW w:w="1358" w:type="dxa"/>
          </w:tcPr>
          <w:p w14:paraId="48F74D10" w14:textId="77777777" w:rsidR="000A6ECE" w:rsidRPr="00531A5F" w:rsidRDefault="000A6ECE" w:rsidP="001F42B9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2017</w:t>
            </w:r>
          </w:p>
        </w:tc>
      </w:tr>
      <w:tr w:rsidR="001D4981" w:rsidRPr="00531A5F" w14:paraId="6B90A9B8" w14:textId="77777777" w:rsidTr="001D4981">
        <w:tc>
          <w:tcPr>
            <w:tcW w:w="1580" w:type="dxa"/>
          </w:tcPr>
          <w:p w14:paraId="054A621E" w14:textId="77777777" w:rsidR="001D4981" w:rsidRPr="00531A5F" w:rsidRDefault="001D4981" w:rsidP="001F42B9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2019</w:t>
            </w:r>
          </w:p>
        </w:tc>
        <w:tc>
          <w:tcPr>
            <w:tcW w:w="1553" w:type="dxa"/>
          </w:tcPr>
          <w:p w14:paraId="11A2D2F9" w14:textId="24C62775" w:rsidR="001D4981" w:rsidRPr="00531A5F" w:rsidRDefault="001D4981" w:rsidP="001F42B9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2021</w:t>
            </w:r>
          </w:p>
        </w:tc>
        <w:tc>
          <w:tcPr>
            <w:tcW w:w="4581" w:type="dxa"/>
            <w:gridSpan w:val="3"/>
          </w:tcPr>
          <w:p w14:paraId="7361CB51" w14:textId="58C50F04" w:rsidR="001D4981" w:rsidRPr="00531A5F" w:rsidRDefault="001D4981" w:rsidP="001F42B9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31A5F">
              <w:rPr>
                <w:rFonts w:ascii="Calibri" w:hAnsi="Calibri" w:cs="Calibri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A5F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531A5F">
              <w:rPr>
                <w:rFonts w:ascii="Calibri" w:hAnsi="Calibri" w:cs="Calibri"/>
                <w:szCs w:val="22"/>
              </w:rPr>
            </w:r>
            <w:r w:rsidRPr="00531A5F">
              <w:rPr>
                <w:rFonts w:ascii="Calibri" w:hAnsi="Calibri" w:cs="Calibri"/>
                <w:szCs w:val="22"/>
              </w:rPr>
              <w:fldChar w:fldCharType="separate"/>
            </w:r>
            <w:r w:rsidRPr="00531A5F">
              <w:rPr>
                <w:rFonts w:ascii="Calibri" w:hAnsi="Calibri" w:cs="Calibri"/>
                <w:szCs w:val="22"/>
              </w:rPr>
              <w:fldChar w:fldCharType="end"/>
            </w:r>
            <w:r w:rsidRPr="00531A5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531A5F">
              <w:rPr>
                <w:rFonts w:ascii="Calibri" w:hAnsi="Calibri" w:cs="Calibri"/>
                <w:szCs w:val="22"/>
              </w:rPr>
              <w:t>2023</w:t>
            </w:r>
          </w:p>
        </w:tc>
        <w:tc>
          <w:tcPr>
            <w:tcW w:w="1358" w:type="dxa"/>
          </w:tcPr>
          <w:p w14:paraId="09C1D18C" w14:textId="77777777" w:rsidR="001D4981" w:rsidRPr="00531A5F" w:rsidRDefault="001D4981" w:rsidP="001F42B9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</w:tr>
    </w:tbl>
    <w:p w14:paraId="40F9CD68" w14:textId="4EB4AAA3" w:rsidR="000A6ECE" w:rsidRPr="00531A5F" w:rsidRDefault="000A6ECE" w:rsidP="000A6ECE">
      <w:pPr>
        <w:spacing w:before="0" w:after="60" w:line="240" w:lineRule="auto"/>
        <w:rPr>
          <w:rFonts w:ascii="Calibri" w:hAnsi="Calibri" w:cs="Calibri"/>
        </w:rPr>
      </w:pPr>
    </w:p>
    <w:p w14:paraId="040309A8" w14:textId="03962EBA" w:rsidR="000A6ECE" w:rsidRPr="00531A5F" w:rsidRDefault="000A6ECE" w:rsidP="000A6ECE">
      <w:pPr>
        <w:spacing w:before="0" w:after="60" w:line="240" w:lineRule="auto"/>
        <w:rPr>
          <w:rFonts w:ascii="Calibri" w:hAnsi="Calibri" w:cs="Calibri"/>
        </w:rPr>
      </w:pPr>
    </w:p>
    <w:p w14:paraId="338B4DFE" w14:textId="77777777" w:rsidR="000A6ECE" w:rsidRPr="00531A5F" w:rsidRDefault="000A6ECE" w:rsidP="000A6ECE">
      <w:pPr>
        <w:spacing w:before="0" w:after="60" w:line="240" w:lineRule="auto"/>
        <w:rPr>
          <w:rFonts w:ascii="Calibri" w:hAnsi="Calibri" w:cs="Calibri"/>
        </w:rPr>
      </w:pPr>
    </w:p>
    <w:p w14:paraId="6040222F" w14:textId="77777777" w:rsidR="00895DFE" w:rsidRPr="00531A5F" w:rsidRDefault="00895DFE" w:rsidP="00BA7E28">
      <w:pPr>
        <w:pStyle w:val="berschrift2"/>
        <w:rPr>
          <w:rFonts w:ascii="Calibri" w:hAnsi="Calibri" w:cs="Calibri"/>
        </w:rPr>
      </w:pPr>
    </w:p>
    <w:p w14:paraId="6249F4CC" w14:textId="31182933" w:rsidR="002C60B1" w:rsidRPr="00531A5F" w:rsidRDefault="00501255" w:rsidP="00996878">
      <w:pPr>
        <w:pStyle w:val="berschrift3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Ist eine Zusammenführung der beantragten Daten mit </w:t>
      </w:r>
      <w:r w:rsidR="00900779" w:rsidRPr="00531A5F">
        <w:rPr>
          <w:rFonts w:ascii="Calibri" w:hAnsi="Calibri" w:cs="Calibri"/>
        </w:rPr>
        <w:t>externen</w:t>
      </w:r>
      <w:r w:rsidRPr="00531A5F">
        <w:rPr>
          <w:rFonts w:ascii="Calibri" w:hAnsi="Calibri" w:cs="Calibri"/>
        </w:rPr>
        <w:t xml:space="preserve"> Daten geplant?</w:t>
      </w:r>
    </w:p>
    <w:p w14:paraId="2D857A3D" w14:textId="2FF64737" w:rsidR="00012F56" w:rsidRPr="00531A5F" w:rsidRDefault="00CB78E1" w:rsidP="00124D76">
      <w:pPr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Eine Zusammenführung mit externen Daten ist über die</w:t>
      </w:r>
      <w:r w:rsidR="00124D76" w:rsidRPr="00531A5F">
        <w:rPr>
          <w:rFonts w:ascii="Calibri" w:hAnsi="Calibri" w:cs="Calibri"/>
          <w:sz w:val="18"/>
          <w:szCs w:val="18"/>
        </w:rPr>
        <w:t xml:space="preserve"> Crefo-Nummer oder auch BvD-ID </w:t>
      </w:r>
      <w:r w:rsidRPr="00531A5F">
        <w:rPr>
          <w:rFonts w:ascii="Calibri" w:hAnsi="Calibri" w:cs="Calibri"/>
          <w:sz w:val="18"/>
          <w:szCs w:val="18"/>
        </w:rPr>
        <w:t xml:space="preserve">möglich. Dies </w:t>
      </w:r>
      <w:r w:rsidR="00124D76" w:rsidRPr="00531A5F">
        <w:rPr>
          <w:rFonts w:ascii="Calibri" w:hAnsi="Calibri" w:cs="Calibri"/>
          <w:sz w:val="18"/>
          <w:szCs w:val="18"/>
        </w:rPr>
        <w:t>ist eine Identifikationsnummer, die in den vom Bureau van Dijk vertriebenen Unternehmensdatenbanken verwendet wird (z.B. in den Datenbanken Markus, Dafne und Amadeus).</w:t>
      </w:r>
    </w:p>
    <w:p w14:paraId="6082B954" w14:textId="090A010C" w:rsidR="00012F56" w:rsidRPr="00531A5F" w:rsidRDefault="00C7755E" w:rsidP="00083CFA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="00E062C8" w:rsidRPr="00531A5F">
        <w:rPr>
          <w:rFonts w:ascii="Calibri" w:hAnsi="Calibri" w:cs="Calibri"/>
          <w:szCs w:val="22"/>
        </w:rPr>
        <w:t xml:space="preserve"> ja</w:t>
      </w:r>
      <w:r w:rsidR="00917C3B" w:rsidRPr="00531A5F">
        <w:rPr>
          <w:rFonts w:ascii="Calibri" w:hAnsi="Calibri" w:cs="Calibri"/>
          <w:szCs w:val="22"/>
        </w:rPr>
        <w:t xml:space="preserve">                        </w:t>
      </w: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="00E062C8" w:rsidRPr="00531A5F">
        <w:rPr>
          <w:rFonts w:ascii="Calibri" w:hAnsi="Calibri" w:cs="Calibri"/>
          <w:szCs w:val="22"/>
        </w:rPr>
        <w:t xml:space="preserve"> nein</w:t>
      </w:r>
    </w:p>
    <w:p w14:paraId="0219BC47" w14:textId="2591AC10" w:rsidR="00877418" w:rsidRPr="00531A5F" w:rsidRDefault="00F96527" w:rsidP="00083CFA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  <w:u w:val="single"/>
        </w:rPr>
        <w:t>Falls ja:</w:t>
      </w:r>
      <w:r w:rsidRPr="00531A5F">
        <w:rPr>
          <w:rFonts w:ascii="Calibri" w:hAnsi="Calibri" w:cs="Calibri"/>
          <w:szCs w:val="22"/>
        </w:rPr>
        <w:t xml:space="preserve"> Bitte legen Sie dem Antrag eine Liste aller Merkmale/ Variablen bei. </w:t>
      </w:r>
    </w:p>
    <w:p w14:paraId="5360F2B4" w14:textId="77777777" w:rsidR="00785546" w:rsidRPr="00531A5F" w:rsidRDefault="00785546" w:rsidP="00785546">
      <w:pPr>
        <w:pStyle w:val="berschrift2"/>
        <w:rPr>
          <w:rFonts w:ascii="Calibri" w:hAnsi="Calibri" w:cs="Calibri"/>
        </w:rPr>
      </w:pPr>
    </w:p>
    <w:p w14:paraId="1318DDFD" w14:textId="5FD6ED78" w:rsidR="00785546" w:rsidRPr="00531A5F" w:rsidRDefault="00785546" w:rsidP="00785546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4.2 Higher Education Explorer</w:t>
      </w:r>
    </w:p>
    <w:p w14:paraId="33B4CD66" w14:textId="2E34C3A4" w:rsidR="00003423" w:rsidRPr="00531A5F" w:rsidRDefault="00003423" w:rsidP="00993561">
      <w:pPr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 xml:space="preserve">Bei der Beantragung von HEX-Daten ist keine Auswahl </w:t>
      </w:r>
      <w:r w:rsidR="00FF138D">
        <w:rPr>
          <w:rFonts w:ascii="Calibri" w:hAnsi="Calibri" w:cs="Calibri"/>
          <w:sz w:val="18"/>
          <w:szCs w:val="18"/>
        </w:rPr>
        <w:t xml:space="preserve">von Datensätzen </w:t>
      </w:r>
      <w:r w:rsidR="00154298" w:rsidRPr="00531A5F">
        <w:rPr>
          <w:rFonts w:ascii="Calibri" w:hAnsi="Calibri" w:cs="Calibri"/>
          <w:sz w:val="18"/>
          <w:szCs w:val="18"/>
        </w:rPr>
        <w:t>notwendig. Es wird der jeweils aktuellste und damit umfangreichste Datensatz zur Verfügung gestellt.</w:t>
      </w:r>
    </w:p>
    <w:p w14:paraId="4250514D" w14:textId="3E546E27" w:rsidR="002415DE" w:rsidRPr="00531A5F" w:rsidRDefault="002415DE" w:rsidP="00993561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t>Werden die Daten des Higher Education Explorer benötigt?</w:t>
      </w:r>
    </w:p>
    <w:p w14:paraId="15253076" w14:textId="661E4E75" w:rsidR="00993561" w:rsidRPr="00531A5F" w:rsidRDefault="00993561" w:rsidP="00993561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ja                        </w:t>
      </w: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nein</w:t>
      </w:r>
    </w:p>
    <w:p w14:paraId="7A7648CA" w14:textId="77777777" w:rsidR="00785546" w:rsidRPr="00531A5F" w:rsidRDefault="00785546" w:rsidP="00785546">
      <w:pPr>
        <w:rPr>
          <w:rFonts w:ascii="Calibri" w:hAnsi="Calibri" w:cs="Calibri"/>
        </w:rPr>
      </w:pPr>
    </w:p>
    <w:p w14:paraId="46A5ACC4" w14:textId="45218C58" w:rsidR="007C5E9E" w:rsidRPr="00531A5F" w:rsidRDefault="007C5E9E" w:rsidP="007C5E9E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4.3 Gründungsradar</w:t>
      </w:r>
    </w:p>
    <w:p w14:paraId="5CE1AEBF" w14:textId="0A856523" w:rsidR="007C5E9E" w:rsidRPr="00531A5F" w:rsidRDefault="007C5E9E" w:rsidP="007C5E9E">
      <w:pPr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t>Zur Zeit steht nur das</w:t>
      </w:r>
      <w:r w:rsidR="00A618C9" w:rsidRPr="00531A5F">
        <w:rPr>
          <w:rFonts w:ascii="Calibri" w:hAnsi="Calibri" w:cs="Calibri"/>
          <w:sz w:val="18"/>
          <w:szCs w:val="18"/>
        </w:rPr>
        <w:t xml:space="preserve"> Erhebungsjahr 2025 zur Verfügung. </w:t>
      </w:r>
    </w:p>
    <w:p w14:paraId="58F9C388" w14:textId="6B54BF11" w:rsidR="007C5E9E" w:rsidRPr="00531A5F" w:rsidRDefault="007C5E9E" w:rsidP="007C5E9E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t xml:space="preserve">Werden die Daten des </w:t>
      </w:r>
      <w:r w:rsidR="00A618C9" w:rsidRPr="00531A5F">
        <w:rPr>
          <w:rFonts w:ascii="Calibri" w:hAnsi="Calibri" w:cs="Calibri"/>
          <w:szCs w:val="22"/>
        </w:rPr>
        <w:t>Gründungsradar</w:t>
      </w:r>
      <w:r w:rsidRPr="00531A5F">
        <w:rPr>
          <w:rFonts w:ascii="Calibri" w:hAnsi="Calibri" w:cs="Calibri"/>
          <w:szCs w:val="22"/>
        </w:rPr>
        <w:t xml:space="preserve"> benötigt?</w:t>
      </w:r>
    </w:p>
    <w:p w14:paraId="00CF12B3" w14:textId="77777777" w:rsidR="007C5E9E" w:rsidRPr="00531A5F" w:rsidRDefault="007C5E9E" w:rsidP="007C5E9E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ja                        </w:t>
      </w: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nein</w:t>
      </w:r>
    </w:p>
    <w:p w14:paraId="6DE5C937" w14:textId="77777777" w:rsidR="00A618C9" w:rsidRPr="00531A5F" w:rsidRDefault="00A618C9" w:rsidP="007C5E9E">
      <w:pPr>
        <w:rPr>
          <w:rFonts w:ascii="Calibri" w:hAnsi="Calibri" w:cs="Calibri"/>
          <w:szCs w:val="22"/>
        </w:rPr>
      </w:pPr>
    </w:p>
    <w:p w14:paraId="58F9EA9D" w14:textId="0CD719AF" w:rsidR="00A618C9" w:rsidRPr="00531A5F" w:rsidRDefault="00A618C9" w:rsidP="00A618C9">
      <w:pPr>
        <w:pStyle w:val="berschrift2"/>
        <w:rPr>
          <w:rFonts w:ascii="Calibri" w:hAnsi="Calibri" w:cs="Calibri"/>
        </w:rPr>
      </w:pPr>
      <w:r w:rsidRPr="00531A5F">
        <w:rPr>
          <w:rFonts w:ascii="Calibri" w:hAnsi="Calibri" w:cs="Calibri"/>
        </w:rPr>
        <w:t>4.3 Evaldat</w:t>
      </w:r>
    </w:p>
    <w:p w14:paraId="3CD3F782" w14:textId="77777777" w:rsidR="00085977" w:rsidRDefault="00085977" w:rsidP="00A618C9">
      <w:pPr>
        <w:rPr>
          <w:rFonts w:ascii="Calibri" w:hAnsi="Calibri" w:cs="Calibri"/>
          <w:sz w:val="18"/>
          <w:szCs w:val="18"/>
        </w:rPr>
      </w:pPr>
      <w:r w:rsidRPr="00085977">
        <w:rPr>
          <w:rFonts w:ascii="Calibri" w:hAnsi="Calibri" w:cs="Calibri"/>
          <w:sz w:val="18"/>
          <w:szCs w:val="18"/>
        </w:rPr>
        <w:t>Hinweis: Für jeden beantragten Förderdatensatz ist eine Zustimmung durch den jeweiligen Förderdaten-Eigner einzuholen.</w:t>
      </w:r>
      <w:r w:rsidRPr="00085977">
        <w:rPr>
          <w:rFonts w:ascii="Calibri" w:hAnsi="Calibri" w:cs="Calibri"/>
          <w:sz w:val="18"/>
          <w:szCs w:val="18"/>
        </w:rPr>
        <w:t xml:space="preserve"> </w:t>
      </w:r>
    </w:p>
    <w:p w14:paraId="54A81A21" w14:textId="4ED0D6F9" w:rsidR="00A618C9" w:rsidRPr="00531A5F" w:rsidRDefault="00A618C9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t xml:space="preserve">Werden </w:t>
      </w:r>
      <w:r w:rsidR="00A5546E" w:rsidRPr="00531A5F">
        <w:rPr>
          <w:rFonts w:ascii="Calibri" w:hAnsi="Calibri" w:cs="Calibri"/>
          <w:szCs w:val="22"/>
        </w:rPr>
        <w:t>Evaldat-Daten</w:t>
      </w:r>
      <w:r w:rsidRPr="00531A5F">
        <w:rPr>
          <w:rFonts w:ascii="Calibri" w:hAnsi="Calibri" w:cs="Calibri"/>
          <w:szCs w:val="22"/>
        </w:rPr>
        <w:t xml:space="preserve"> benötigt?</w:t>
      </w:r>
    </w:p>
    <w:p w14:paraId="4FFF3D3A" w14:textId="77777777" w:rsidR="00A618C9" w:rsidRPr="00531A5F" w:rsidRDefault="00A618C9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ja                        </w:t>
      </w: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nein</w:t>
      </w:r>
    </w:p>
    <w:p w14:paraId="36344A44" w14:textId="4C619FA7" w:rsidR="00F4033A" w:rsidRDefault="00F4033A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  <w:u w:val="single"/>
        </w:rPr>
        <w:t>Falls ja</w:t>
      </w:r>
      <w:r w:rsidRPr="00531A5F">
        <w:rPr>
          <w:rFonts w:ascii="Calibri" w:hAnsi="Calibri" w:cs="Calibri"/>
          <w:szCs w:val="22"/>
        </w:rPr>
        <w:t xml:space="preserve">, welche Daten werden benötigt: </w:t>
      </w:r>
    </w:p>
    <w:p w14:paraId="47B1012C" w14:textId="4D8F0E30" w:rsidR="00080F92" w:rsidRDefault="00080F92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</w:t>
      </w:r>
      <w:r w:rsidR="00447A9B" w:rsidRPr="00447A9B">
        <w:rPr>
          <w:rFonts w:ascii="Calibri" w:hAnsi="Calibri" w:cs="Calibri"/>
          <w:szCs w:val="22"/>
        </w:rPr>
        <w:t>Länderprogramme kofinanziert durch den Europäischen Fonds für regionale Entwicklung (EFRE)</w:t>
      </w:r>
      <w:r w:rsidRPr="00531A5F">
        <w:rPr>
          <w:rFonts w:ascii="Calibri" w:hAnsi="Calibri" w:cs="Calibri"/>
          <w:szCs w:val="22"/>
        </w:rPr>
        <w:t xml:space="preserve">                        </w:t>
      </w:r>
    </w:p>
    <w:p w14:paraId="14824125" w14:textId="04A68ED9" w:rsidR="00080F92" w:rsidRDefault="00080F92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</w:t>
      </w:r>
      <w:r w:rsidR="00B3129C" w:rsidRPr="00B3129C">
        <w:rPr>
          <w:rFonts w:ascii="Calibri" w:hAnsi="Calibri" w:cs="Calibri"/>
          <w:szCs w:val="22"/>
        </w:rPr>
        <w:t>Forschungsrahmenprogramme der EU</w:t>
      </w:r>
      <w:r w:rsidRPr="00531A5F">
        <w:rPr>
          <w:rFonts w:ascii="Calibri" w:hAnsi="Calibri" w:cs="Calibri"/>
          <w:szCs w:val="22"/>
        </w:rPr>
        <w:t xml:space="preserve">                        </w:t>
      </w:r>
    </w:p>
    <w:p w14:paraId="34C6AA0D" w14:textId="77777777" w:rsidR="00B3129C" w:rsidRDefault="00080F92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</w:t>
      </w:r>
      <w:r w:rsidR="00B3129C" w:rsidRPr="00B3129C">
        <w:rPr>
          <w:rFonts w:ascii="Calibri" w:hAnsi="Calibri" w:cs="Calibri"/>
          <w:szCs w:val="22"/>
        </w:rPr>
        <w:t>Forschungszulage (von BSFZ positiv bescheinigte Vorhaben)</w:t>
      </w:r>
    </w:p>
    <w:p w14:paraId="3E4A8F7D" w14:textId="2B14521E" w:rsidR="00B3129C" w:rsidRDefault="00B3129C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</w:t>
      </w:r>
      <w:r w:rsidR="00625489" w:rsidRPr="00625489">
        <w:rPr>
          <w:rFonts w:ascii="Calibri" w:hAnsi="Calibri" w:cs="Calibri"/>
          <w:szCs w:val="22"/>
        </w:rPr>
        <w:t>Zentrales Innovationsprogramm Mittelstand (ZIM)</w:t>
      </w:r>
    </w:p>
    <w:p w14:paraId="3A52FF7D" w14:textId="102CBD83" w:rsidR="00080F92" w:rsidRPr="00531A5F" w:rsidRDefault="00B3129C" w:rsidP="00A618C9">
      <w:pPr>
        <w:rPr>
          <w:rFonts w:ascii="Calibri" w:hAnsi="Calibri" w:cs="Calibri"/>
          <w:szCs w:val="22"/>
        </w:rPr>
      </w:pPr>
      <w:r w:rsidRPr="00531A5F">
        <w:rPr>
          <w:rFonts w:ascii="Calibri" w:hAnsi="Calibri" w:cs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A5F">
        <w:rPr>
          <w:rFonts w:ascii="Calibri" w:hAnsi="Calibri" w:cs="Calibri"/>
          <w:szCs w:val="22"/>
        </w:rPr>
        <w:instrText xml:space="preserve"> FORMCHECKBOX </w:instrText>
      </w:r>
      <w:r w:rsidRPr="00531A5F">
        <w:rPr>
          <w:rFonts w:ascii="Calibri" w:hAnsi="Calibri" w:cs="Calibri"/>
          <w:szCs w:val="22"/>
        </w:rPr>
      </w:r>
      <w:r w:rsidRPr="00531A5F">
        <w:rPr>
          <w:rFonts w:ascii="Calibri" w:hAnsi="Calibri" w:cs="Calibri"/>
          <w:szCs w:val="22"/>
        </w:rPr>
        <w:fldChar w:fldCharType="separate"/>
      </w:r>
      <w:r w:rsidRPr="00531A5F">
        <w:rPr>
          <w:rFonts w:ascii="Calibri" w:hAnsi="Calibri" w:cs="Calibri"/>
          <w:szCs w:val="22"/>
        </w:rPr>
        <w:fldChar w:fldCharType="end"/>
      </w:r>
      <w:r w:rsidRPr="00531A5F">
        <w:rPr>
          <w:rFonts w:ascii="Calibri" w:hAnsi="Calibri" w:cs="Calibri"/>
          <w:szCs w:val="22"/>
        </w:rPr>
        <w:t xml:space="preserve"> </w:t>
      </w:r>
      <w:r w:rsidR="00625489" w:rsidRPr="00625489">
        <w:rPr>
          <w:rFonts w:ascii="Calibri" w:hAnsi="Calibri" w:cs="Calibri"/>
          <w:szCs w:val="22"/>
        </w:rPr>
        <w:t>Fachprogramme des Bundes</w:t>
      </w:r>
    </w:p>
    <w:p w14:paraId="6A79AD4A" w14:textId="77777777" w:rsidR="00A618C9" w:rsidRPr="00531A5F" w:rsidRDefault="00A618C9" w:rsidP="007C5E9E">
      <w:pPr>
        <w:rPr>
          <w:rFonts w:ascii="Calibri" w:hAnsi="Calibri" w:cs="Calibri"/>
          <w:szCs w:val="22"/>
        </w:rPr>
      </w:pPr>
    </w:p>
    <w:p w14:paraId="4B6D4FD6" w14:textId="1BAF9291" w:rsidR="00BF4B76" w:rsidRPr="00531A5F" w:rsidRDefault="00877418" w:rsidP="00531A5F">
      <w:pPr>
        <w:spacing w:line="240" w:lineRule="auto"/>
        <w:rPr>
          <w:rFonts w:ascii="Calibri" w:hAnsi="Calibri" w:cs="Calibri"/>
          <w:sz w:val="18"/>
          <w:szCs w:val="18"/>
        </w:rPr>
      </w:pPr>
      <w:r w:rsidRPr="00531A5F">
        <w:rPr>
          <w:rFonts w:ascii="Calibri" w:hAnsi="Calibri" w:cs="Calibri"/>
          <w:sz w:val="18"/>
          <w:szCs w:val="18"/>
        </w:rPr>
        <w:br w:type="page"/>
      </w:r>
    </w:p>
    <w:p w14:paraId="24DCA16A" w14:textId="77777777" w:rsidR="00DF02F5" w:rsidRPr="00531A5F" w:rsidRDefault="00DF02F5">
      <w:pPr>
        <w:rPr>
          <w:rFonts w:ascii="Calibri" w:hAnsi="Calibri" w:cs="Calibri"/>
        </w:rPr>
      </w:pPr>
    </w:p>
    <w:p w14:paraId="26C9F3B6" w14:textId="77777777" w:rsidR="00DF02F5" w:rsidRPr="00531A5F" w:rsidRDefault="00DF02F5">
      <w:pPr>
        <w:rPr>
          <w:rFonts w:ascii="Calibri" w:hAnsi="Calibri" w:cs="Calibri"/>
        </w:rPr>
      </w:pPr>
    </w:p>
    <w:p w14:paraId="3B9C9DC2" w14:textId="77777777" w:rsidR="00476591" w:rsidRPr="00531A5F" w:rsidRDefault="002C60B1" w:rsidP="00BF4B76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Durch meine Unterschrift </w:t>
      </w:r>
      <w:r w:rsidR="001A021F" w:rsidRPr="00531A5F">
        <w:rPr>
          <w:rFonts w:ascii="Calibri" w:hAnsi="Calibri" w:cs="Calibri"/>
        </w:rPr>
        <w:t>versichere</w:t>
      </w:r>
      <w:r w:rsidRPr="00531A5F">
        <w:rPr>
          <w:rFonts w:ascii="Calibri" w:hAnsi="Calibri" w:cs="Calibri"/>
        </w:rPr>
        <w:t xml:space="preserve"> ich die Richtigkeit </w:t>
      </w:r>
      <w:r w:rsidR="00171405" w:rsidRPr="00531A5F">
        <w:rPr>
          <w:rFonts w:ascii="Calibri" w:hAnsi="Calibri" w:cs="Calibri"/>
        </w:rPr>
        <w:t xml:space="preserve">und Vollständigkeit </w:t>
      </w:r>
      <w:r w:rsidRPr="00531A5F">
        <w:rPr>
          <w:rFonts w:ascii="Calibri" w:hAnsi="Calibri" w:cs="Calibri"/>
        </w:rPr>
        <w:t>meiner oben gemachten Angaben</w:t>
      </w:r>
      <w:r w:rsidR="00171405" w:rsidRPr="00531A5F">
        <w:rPr>
          <w:rFonts w:ascii="Calibri" w:hAnsi="Calibri" w:cs="Calibri"/>
        </w:rPr>
        <w:t xml:space="preserve">. </w:t>
      </w:r>
      <w:r w:rsidR="001A021F" w:rsidRPr="00531A5F">
        <w:rPr>
          <w:rFonts w:ascii="Calibri" w:hAnsi="Calibri" w:cs="Calibri"/>
        </w:rPr>
        <w:t>Ich bestätige, die Daten vertraulich zu</w:t>
      </w:r>
      <w:r w:rsidR="00476591" w:rsidRPr="00531A5F">
        <w:rPr>
          <w:rFonts w:ascii="Calibri" w:hAnsi="Calibri" w:cs="Calibri"/>
        </w:rPr>
        <w:t xml:space="preserve"> </w:t>
      </w:r>
      <w:r w:rsidR="001A021F" w:rsidRPr="00531A5F">
        <w:rPr>
          <w:rFonts w:ascii="Calibri" w:hAnsi="Calibri" w:cs="Calibri"/>
        </w:rPr>
        <w:t>behandeln und sie nicht an Dritte weiterzugeben. Sie werden ausschließlich für das oben genannte Projekt verwendet.</w:t>
      </w:r>
      <w:r w:rsidR="00476591" w:rsidRPr="00531A5F">
        <w:rPr>
          <w:rFonts w:ascii="Calibri" w:hAnsi="Calibri" w:cs="Calibri"/>
        </w:rPr>
        <w:t xml:space="preserve"> </w:t>
      </w:r>
    </w:p>
    <w:p w14:paraId="1D4F5937" w14:textId="77777777" w:rsidR="000E62A5" w:rsidRDefault="00476591" w:rsidP="00BF4B76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Nach Abschluss des Projektes wird der SV Wissenschaftsstatistik </w:t>
      </w:r>
      <w:r w:rsidR="0053221E" w:rsidRPr="00531A5F">
        <w:rPr>
          <w:rFonts w:ascii="Calibri" w:hAnsi="Calibri" w:cs="Calibri"/>
        </w:rPr>
        <w:t>g</w:t>
      </w:r>
      <w:r w:rsidR="00943126" w:rsidRPr="00531A5F">
        <w:rPr>
          <w:rFonts w:ascii="Calibri" w:hAnsi="Calibri" w:cs="Calibri"/>
        </w:rPr>
        <w:t xml:space="preserve">GmbH </w:t>
      </w:r>
      <w:r w:rsidRPr="00531A5F">
        <w:rPr>
          <w:rFonts w:ascii="Calibri" w:hAnsi="Calibri" w:cs="Calibri"/>
        </w:rPr>
        <w:t xml:space="preserve">ein Exemplar der Arbeit zur Verfügung gestellt. </w:t>
      </w:r>
      <w:r w:rsidR="001A021F" w:rsidRPr="00531A5F">
        <w:rPr>
          <w:rFonts w:ascii="Calibri" w:hAnsi="Calibri" w:cs="Calibri"/>
        </w:rPr>
        <w:t>Ich bin damit einverstanden, dass die von mir angegebenen personen</w:t>
      </w:r>
      <w:r w:rsidR="0040229E" w:rsidRPr="00531A5F">
        <w:rPr>
          <w:rFonts w:ascii="Calibri" w:hAnsi="Calibri" w:cs="Calibri"/>
        </w:rPr>
        <w:t>bezog</w:t>
      </w:r>
      <w:r w:rsidR="001A021F" w:rsidRPr="00531A5F">
        <w:rPr>
          <w:rFonts w:ascii="Calibri" w:hAnsi="Calibri" w:cs="Calibri"/>
        </w:rPr>
        <w:t>enen Daten dieser Anfrage zu Bearbeitungs- und Archivierungszwecken gespeichert werden.</w:t>
      </w:r>
    </w:p>
    <w:p w14:paraId="11728F47" w14:textId="77777777" w:rsidR="000E62A5" w:rsidRDefault="000E62A5" w:rsidP="00BF4B76">
      <w:pPr>
        <w:rPr>
          <w:rFonts w:ascii="Calibri" w:hAnsi="Calibri" w:cs="Calibri"/>
        </w:rPr>
      </w:pPr>
    </w:p>
    <w:p w14:paraId="025CED3A" w14:textId="081E676E" w:rsidR="001A021F" w:rsidRPr="00531A5F" w:rsidRDefault="001A021F" w:rsidP="00BF4B76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 </w:t>
      </w:r>
    </w:p>
    <w:p w14:paraId="42058411" w14:textId="77777777" w:rsidR="002C60B1" w:rsidRPr="00531A5F" w:rsidRDefault="002C60B1" w:rsidP="00BF4B76">
      <w:pPr>
        <w:rPr>
          <w:rFonts w:ascii="Calibri" w:hAnsi="Calibri" w:cs="Calibri"/>
        </w:rPr>
      </w:pPr>
    </w:p>
    <w:p w14:paraId="1723C946" w14:textId="77777777" w:rsidR="002C60B1" w:rsidRPr="00531A5F" w:rsidRDefault="002C60B1" w:rsidP="00472AE9">
      <w:pPr>
        <w:spacing w:before="0"/>
        <w:rPr>
          <w:rFonts w:ascii="Calibri" w:hAnsi="Calibri" w:cs="Calibri"/>
        </w:rPr>
      </w:pPr>
    </w:p>
    <w:p w14:paraId="52ED4F88" w14:textId="77777777" w:rsidR="002C60B1" w:rsidRPr="00531A5F" w:rsidRDefault="001A021F" w:rsidP="00472AE9">
      <w:pPr>
        <w:spacing w:before="0"/>
        <w:rPr>
          <w:rFonts w:ascii="Calibri" w:hAnsi="Calibri" w:cs="Calibri"/>
        </w:rPr>
      </w:pPr>
      <w:r w:rsidRPr="00531A5F">
        <w:rPr>
          <w:rFonts w:ascii="Calibri" w:hAnsi="Calibri" w:cs="Calibr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531A5F">
        <w:rPr>
          <w:rFonts w:ascii="Calibri" w:hAnsi="Calibri" w:cs="Calibri"/>
          <w:u w:val="single"/>
        </w:rPr>
        <w:instrText xml:space="preserve"> FORMTEXT </w:instrText>
      </w:r>
      <w:r w:rsidRPr="00531A5F">
        <w:rPr>
          <w:rFonts w:ascii="Calibri" w:hAnsi="Calibri" w:cs="Calibri"/>
          <w:u w:val="single"/>
        </w:rPr>
      </w:r>
      <w:r w:rsidRPr="00531A5F">
        <w:rPr>
          <w:rFonts w:ascii="Calibri" w:hAnsi="Calibri" w:cs="Calibri"/>
          <w:u w:val="single"/>
        </w:rPr>
        <w:fldChar w:fldCharType="separate"/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u w:val="single"/>
        </w:rPr>
        <w:fldChar w:fldCharType="end"/>
      </w:r>
      <w:bookmarkEnd w:id="10"/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</w:rPr>
        <w:tab/>
      </w:r>
      <w:r w:rsidR="002C60B1" w:rsidRPr="00531A5F">
        <w:rPr>
          <w:rFonts w:ascii="Calibri" w:hAnsi="Calibri" w:cs="Calibri"/>
          <w:color w:val="FFFFFF" w:themeColor="background1"/>
        </w:rPr>
        <w:t>.</w:t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  <w:r w:rsidR="002C60B1" w:rsidRPr="00531A5F">
        <w:rPr>
          <w:rFonts w:ascii="Calibri" w:hAnsi="Calibri" w:cs="Calibri"/>
          <w:u w:val="single"/>
        </w:rPr>
        <w:tab/>
      </w:r>
    </w:p>
    <w:p w14:paraId="7510EAB9" w14:textId="77777777" w:rsidR="002C60B1" w:rsidRPr="00531A5F" w:rsidRDefault="001A021F" w:rsidP="00472AE9">
      <w:pPr>
        <w:spacing w:before="0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Ort, </w:t>
      </w:r>
      <w:r w:rsidR="002C60B1" w:rsidRPr="00531A5F">
        <w:rPr>
          <w:rFonts w:ascii="Calibri" w:hAnsi="Calibri" w:cs="Calibri"/>
        </w:rPr>
        <w:t>Datum</w:t>
      </w:r>
      <w:r w:rsidR="002C60B1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2C60B1" w:rsidRPr="00531A5F">
        <w:rPr>
          <w:rFonts w:ascii="Calibri" w:hAnsi="Calibri" w:cs="Calibri"/>
        </w:rPr>
        <w:t xml:space="preserve">Unterschrift </w:t>
      </w:r>
      <w:r w:rsidR="00C93B82" w:rsidRPr="00531A5F">
        <w:rPr>
          <w:rFonts w:ascii="Calibri" w:hAnsi="Calibri" w:cs="Calibri"/>
        </w:rPr>
        <w:t>Antragsteller</w:t>
      </w:r>
      <w:r w:rsidRPr="00531A5F">
        <w:rPr>
          <w:rFonts w:ascii="Calibri" w:hAnsi="Calibri" w:cs="Calibri"/>
        </w:rPr>
        <w:t>/in</w:t>
      </w:r>
    </w:p>
    <w:p w14:paraId="25099EA4" w14:textId="77777777" w:rsidR="002C60B1" w:rsidRPr="00531A5F" w:rsidRDefault="002C60B1" w:rsidP="00BF4B76">
      <w:pPr>
        <w:rPr>
          <w:rFonts w:ascii="Calibri" w:hAnsi="Calibri" w:cs="Calibri"/>
        </w:rPr>
      </w:pPr>
    </w:p>
    <w:p w14:paraId="7D17AE8D" w14:textId="77777777" w:rsidR="00476591" w:rsidRPr="00531A5F" w:rsidRDefault="00476591" w:rsidP="00BF4B76">
      <w:pPr>
        <w:rPr>
          <w:rFonts w:ascii="Calibri" w:hAnsi="Calibri" w:cs="Calibri"/>
        </w:rPr>
      </w:pPr>
      <w:r w:rsidRPr="00531A5F">
        <w:rPr>
          <w:rFonts w:ascii="Calibri" w:hAnsi="Calibri" w:cs="Calibri"/>
        </w:rPr>
        <w:t>Bei Qualifikationsarbeiten (Ausnahme Habilitation) ist zusätzlich die Unterschrift des Betreuers bzw. der Betreuerin einzuholen.</w:t>
      </w:r>
    </w:p>
    <w:p w14:paraId="1090412D" w14:textId="77777777" w:rsidR="00171405" w:rsidRPr="00531A5F" w:rsidRDefault="00171405" w:rsidP="00171405">
      <w:pPr>
        <w:pStyle w:val="Listenabsatz"/>
        <w:rPr>
          <w:rFonts w:ascii="Calibri" w:hAnsi="Calibri" w:cs="Calibri"/>
          <w:sz w:val="20"/>
          <w:szCs w:val="20"/>
        </w:rPr>
      </w:pPr>
    </w:p>
    <w:p w14:paraId="092108D5" w14:textId="77777777" w:rsidR="002C60B1" w:rsidRPr="00531A5F" w:rsidRDefault="002C60B1" w:rsidP="00567E7C">
      <w:pPr>
        <w:rPr>
          <w:rFonts w:ascii="Calibri" w:hAnsi="Calibri" w:cs="Calibri"/>
          <w:sz w:val="20"/>
          <w:szCs w:val="20"/>
        </w:rPr>
      </w:pPr>
    </w:p>
    <w:p w14:paraId="535C90AB" w14:textId="77777777" w:rsidR="002C60B1" w:rsidRPr="00531A5F" w:rsidRDefault="002C60B1" w:rsidP="00BF4B76">
      <w:pPr>
        <w:rPr>
          <w:rFonts w:ascii="Calibri" w:hAnsi="Calibri" w:cs="Calibri"/>
        </w:rPr>
      </w:pPr>
    </w:p>
    <w:p w14:paraId="2126E04A" w14:textId="77777777" w:rsidR="00476591" w:rsidRPr="00531A5F" w:rsidRDefault="00476591" w:rsidP="00BF4B76">
      <w:pPr>
        <w:rPr>
          <w:rFonts w:ascii="Calibri" w:hAnsi="Calibri" w:cs="Calibri"/>
        </w:rPr>
      </w:pPr>
      <w:r w:rsidRPr="00531A5F">
        <w:rPr>
          <w:rFonts w:ascii="Calibri" w:hAnsi="Calibri" w:cs="Calibr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31A5F">
        <w:rPr>
          <w:rFonts w:ascii="Calibri" w:hAnsi="Calibri" w:cs="Calibri"/>
          <w:u w:val="single"/>
        </w:rPr>
        <w:instrText xml:space="preserve"> FORMTEXT </w:instrText>
      </w:r>
      <w:r w:rsidRPr="00531A5F">
        <w:rPr>
          <w:rFonts w:ascii="Calibri" w:hAnsi="Calibri" w:cs="Calibri"/>
          <w:u w:val="single"/>
        </w:rPr>
      </w:r>
      <w:r w:rsidRPr="00531A5F">
        <w:rPr>
          <w:rFonts w:ascii="Calibri" w:hAnsi="Calibri" w:cs="Calibri"/>
          <w:u w:val="single"/>
        </w:rPr>
        <w:fldChar w:fldCharType="separate"/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noProof/>
          <w:u w:val="single"/>
        </w:rPr>
        <w:t> </w:t>
      </w:r>
      <w:r w:rsidRPr="00531A5F">
        <w:rPr>
          <w:rFonts w:ascii="Calibri" w:hAnsi="Calibri" w:cs="Calibri"/>
          <w:u w:val="single"/>
        </w:rPr>
        <w:fldChar w:fldCharType="end"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</w:rPr>
        <w:tab/>
      </w:r>
      <w:r w:rsidRPr="00531A5F">
        <w:rPr>
          <w:rFonts w:ascii="Calibri" w:hAnsi="Calibri" w:cs="Calibri"/>
          <w:color w:val="FFFFFF" w:themeColor="background1"/>
        </w:rPr>
        <w:t>.</w:t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  <w:r w:rsidRPr="00531A5F">
        <w:rPr>
          <w:rFonts w:ascii="Calibri" w:hAnsi="Calibri" w:cs="Calibri"/>
          <w:u w:val="single"/>
        </w:rPr>
        <w:tab/>
      </w:r>
    </w:p>
    <w:p w14:paraId="6B774D7F" w14:textId="77777777" w:rsidR="004A408B" w:rsidRPr="00531A5F" w:rsidRDefault="00476591" w:rsidP="00472AE9">
      <w:pPr>
        <w:spacing w:before="0"/>
        <w:rPr>
          <w:rFonts w:ascii="Calibri" w:hAnsi="Calibri" w:cs="Calibri"/>
        </w:rPr>
      </w:pPr>
      <w:r w:rsidRPr="00531A5F">
        <w:rPr>
          <w:rFonts w:ascii="Calibri" w:hAnsi="Calibri" w:cs="Calibri"/>
        </w:rPr>
        <w:t>Ort, Datum</w:t>
      </w:r>
      <w:r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="004A408B" w:rsidRPr="00531A5F">
        <w:rPr>
          <w:rFonts w:ascii="Calibri" w:hAnsi="Calibri" w:cs="Calibri"/>
        </w:rPr>
        <w:tab/>
      </w:r>
      <w:r w:rsidRPr="00531A5F">
        <w:rPr>
          <w:rFonts w:ascii="Calibri" w:hAnsi="Calibri" w:cs="Calibri"/>
        </w:rPr>
        <w:t>Unterschrift Betreuer/in</w:t>
      </w:r>
      <w:r w:rsidR="004A408B" w:rsidRPr="00531A5F">
        <w:rPr>
          <w:rFonts w:ascii="Calibri" w:hAnsi="Calibri" w:cs="Calibri"/>
        </w:rPr>
        <w:tab/>
      </w:r>
    </w:p>
    <w:p w14:paraId="5AE50070" w14:textId="77777777" w:rsidR="00061B10" w:rsidRPr="00531A5F" w:rsidRDefault="00061B10" w:rsidP="00472AE9">
      <w:pPr>
        <w:spacing w:before="0"/>
        <w:ind w:left="4254" w:firstLine="709"/>
        <w:rPr>
          <w:rFonts w:ascii="Calibri" w:hAnsi="Calibri" w:cs="Calibri"/>
        </w:rPr>
      </w:pPr>
      <w:r w:rsidRPr="00531A5F">
        <w:rPr>
          <w:rFonts w:ascii="Calibri" w:hAnsi="Calibri" w:cs="Calibri"/>
        </w:rPr>
        <w:t xml:space="preserve">Stempel der </w:t>
      </w:r>
      <w:r w:rsidR="00711F59" w:rsidRPr="00531A5F">
        <w:rPr>
          <w:rFonts w:ascii="Calibri" w:hAnsi="Calibri" w:cs="Calibri"/>
        </w:rPr>
        <w:t>Universität/ I</w:t>
      </w:r>
      <w:r w:rsidR="00790181" w:rsidRPr="00531A5F">
        <w:rPr>
          <w:rFonts w:ascii="Calibri" w:hAnsi="Calibri" w:cs="Calibri"/>
        </w:rPr>
        <w:t>nstitution</w:t>
      </w:r>
    </w:p>
    <w:p w14:paraId="1210D0D3" w14:textId="57C69A27" w:rsidR="00790181" w:rsidRPr="00740662" w:rsidRDefault="00790181" w:rsidP="00740662">
      <w:pPr>
        <w:rPr>
          <w:rFonts w:ascii="Calibri" w:hAnsi="Calibri" w:cs="Calibri"/>
          <w:b/>
          <w:color w:val="324C56" w:themeColor="accent3" w:themeShade="80"/>
        </w:rPr>
      </w:pPr>
    </w:p>
    <w:sectPr w:rsidR="00790181" w:rsidRPr="00740662" w:rsidSect="004760DE">
      <w:headerReference w:type="default" r:id="rId19"/>
      <w:type w:val="continuous"/>
      <w:pgSz w:w="11906" w:h="16838"/>
      <w:pgMar w:top="1417" w:right="1417" w:bottom="993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ACE1" w14:textId="77777777" w:rsidR="00EF57D6" w:rsidRDefault="00EF57D6" w:rsidP="00A3697F">
      <w:pPr>
        <w:spacing w:before="0"/>
      </w:pPr>
      <w:r>
        <w:separator/>
      </w:r>
    </w:p>
    <w:p w14:paraId="2E311FF0" w14:textId="77777777" w:rsidR="00EF57D6" w:rsidRDefault="00EF57D6"/>
  </w:endnote>
  <w:endnote w:type="continuationSeparator" w:id="0">
    <w:p w14:paraId="602DD14A" w14:textId="77777777" w:rsidR="00EF57D6" w:rsidRDefault="00EF57D6" w:rsidP="00A3697F">
      <w:pPr>
        <w:spacing w:before="0"/>
      </w:pPr>
      <w:r>
        <w:continuationSeparator/>
      </w:r>
    </w:p>
    <w:p w14:paraId="58C2E12B" w14:textId="77777777" w:rsidR="00EF57D6" w:rsidRDefault="00EF57D6"/>
  </w:endnote>
  <w:endnote w:type="continuationNotice" w:id="1">
    <w:p w14:paraId="3F343F19" w14:textId="77777777" w:rsidR="00EF57D6" w:rsidRDefault="00EF57D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Text Regular"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ndon Text Bold">
    <w:altName w:val="Brandon Text Bold"/>
    <w:panose1 w:val="020B08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481F" w14:textId="77777777" w:rsidR="004B00CF" w:rsidRDefault="004B00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FFCC" w14:textId="6B16E381" w:rsidR="00973E65" w:rsidRPr="004C7341" w:rsidRDefault="00973E65">
    <w:pPr>
      <w:pStyle w:val="Fuzeile"/>
      <w:rPr>
        <w:rFonts w:ascii="Trebuchet MS" w:hAnsi="Trebuchet MS"/>
        <w:color w:val="808080" w:themeColor="background1" w:themeShade="80"/>
        <w:sz w:val="18"/>
        <w:szCs w:val="18"/>
      </w:rPr>
    </w:pPr>
    <w:r w:rsidRPr="004C7341">
      <w:rPr>
        <w:rFonts w:ascii="Trebuchet MS" w:hAnsi="Trebuchet MS"/>
        <w:color w:val="808080" w:themeColor="background1" w:themeShade="80"/>
        <w:sz w:val="18"/>
        <w:szCs w:val="18"/>
      </w:rPr>
      <w:t>Version</w:t>
    </w:r>
    <w:r w:rsidR="00C319A8">
      <w:rPr>
        <w:rFonts w:ascii="Trebuchet MS" w:hAnsi="Trebuchet MS"/>
        <w:color w:val="808080" w:themeColor="background1" w:themeShade="80"/>
        <w:sz w:val="18"/>
        <w:szCs w:val="18"/>
      </w:rPr>
      <w:t xml:space="preserve">: </w:t>
    </w:r>
    <w:r w:rsidR="004B00CF">
      <w:rPr>
        <w:rFonts w:ascii="Trebuchet MS" w:hAnsi="Trebuchet MS"/>
        <w:color w:val="808080" w:themeColor="background1" w:themeShade="80"/>
        <w:sz w:val="18"/>
        <w:szCs w:val="18"/>
      </w:rPr>
      <w:t>02.06</w:t>
    </w:r>
    <w:r w:rsidR="002005C4">
      <w:rPr>
        <w:rFonts w:ascii="Trebuchet MS" w:hAnsi="Trebuchet MS"/>
        <w:color w:val="808080" w:themeColor="background1" w:themeShade="80"/>
        <w:sz w:val="18"/>
        <w:szCs w:val="18"/>
      </w:rPr>
      <w:t>.202</w:t>
    </w:r>
    <w:r w:rsidR="00895DFE">
      <w:rPr>
        <w:rFonts w:ascii="Trebuchet MS" w:hAnsi="Trebuchet MS"/>
        <w:color w:val="808080" w:themeColor="background1" w:themeShade="80"/>
        <w:sz w:val="18"/>
        <w:szCs w:val="18"/>
      </w:rPr>
      <w:t>6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tab/>
      <w:t>Antrag zur wiss. Nutzung von</w:t>
    </w:r>
    <w:r w:rsidR="00A433BC">
      <w:rPr>
        <w:rFonts w:ascii="Trebuchet MS" w:hAnsi="Trebuchet MS"/>
        <w:color w:val="808080" w:themeColor="background1" w:themeShade="80"/>
        <w:sz w:val="18"/>
        <w:szCs w:val="18"/>
      </w:rPr>
      <w:t xml:space="preserve"> 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t>Mikrodaten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tab/>
      <w:t xml:space="preserve">Seite 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fldChar w:fldCharType="begin"/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instrText>PAGE  \* Arabic  \* MERGEFORMAT</w:instrTex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fldChar w:fldCharType="separate"/>
    </w:r>
    <w:r>
      <w:rPr>
        <w:rFonts w:ascii="Trebuchet MS" w:hAnsi="Trebuchet MS"/>
        <w:noProof/>
        <w:color w:val="808080" w:themeColor="background1" w:themeShade="80"/>
        <w:sz w:val="18"/>
        <w:szCs w:val="18"/>
      </w:rPr>
      <w:t>7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fldChar w:fldCharType="end"/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t xml:space="preserve"> von 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fldChar w:fldCharType="begin"/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instrText>NUMPAGES  \* Arabic  \* MERGEFORMAT</w:instrTex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fldChar w:fldCharType="separate"/>
    </w:r>
    <w:r>
      <w:rPr>
        <w:rFonts w:ascii="Trebuchet MS" w:hAnsi="Trebuchet MS"/>
        <w:noProof/>
        <w:color w:val="808080" w:themeColor="background1" w:themeShade="80"/>
        <w:sz w:val="18"/>
        <w:szCs w:val="18"/>
      </w:rPr>
      <w:t>10</w:t>
    </w:r>
    <w:r w:rsidRPr="004C7341">
      <w:rPr>
        <w:rFonts w:ascii="Trebuchet MS" w:hAnsi="Trebuchet MS"/>
        <w:color w:val="808080" w:themeColor="background1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07DE" w14:textId="77777777" w:rsidR="004B00CF" w:rsidRDefault="004B00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C5E8" w14:textId="77777777" w:rsidR="00EF57D6" w:rsidRDefault="00EF57D6" w:rsidP="00A3697F">
      <w:pPr>
        <w:spacing w:before="0"/>
      </w:pPr>
      <w:r>
        <w:separator/>
      </w:r>
    </w:p>
    <w:p w14:paraId="656744EC" w14:textId="77777777" w:rsidR="00EF57D6" w:rsidRDefault="00EF57D6"/>
  </w:footnote>
  <w:footnote w:type="continuationSeparator" w:id="0">
    <w:p w14:paraId="3ED38D23" w14:textId="77777777" w:rsidR="00EF57D6" w:rsidRDefault="00EF57D6" w:rsidP="00A3697F">
      <w:pPr>
        <w:spacing w:before="0"/>
      </w:pPr>
      <w:r>
        <w:continuationSeparator/>
      </w:r>
    </w:p>
    <w:p w14:paraId="54DA5DFE" w14:textId="77777777" w:rsidR="00EF57D6" w:rsidRDefault="00EF57D6"/>
  </w:footnote>
  <w:footnote w:type="continuationNotice" w:id="1">
    <w:p w14:paraId="440F1537" w14:textId="77777777" w:rsidR="00EF57D6" w:rsidRDefault="00EF57D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2815" w14:textId="77777777" w:rsidR="004B00CF" w:rsidRDefault="004B00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7813" w14:textId="15DB0189" w:rsidR="00973E65" w:rsidRDefault="00A54B2B" w:rsidP="0096367E">
    <w:pPr>
      <w:pStyle w:val="Kopfzeile"/>
      <w:jc w:val="center"/>
    </w:pPr>
    <w:r w:rsidRPr="003F7B98">
      <w:rPr>
        <w:rFonts w:ascii="Calibri" w:eastAsia="Times New Roman" w:hAnsi="Calibri"/>
        <w:noProof/>
        <w:kern w:val="2"/>
        <w:szCs w:val="22"/>
        <w:lang w:eastAsia="de-DE"/>
        <w14:ligatures w14:val="standardContextual"/>
      </w:rPr>
      <w:drawing>
        <wp:anchor distT="0" distB="0" distL="114300" distR="114300" simplePos="0" relativeHeight="251659264" behindDoc="0" locked="0" layoutInCell="1" allowOverlap="1" wp14:anchorId="05E193A6" wp14:editId="20CB76BB">
          <wp:simplePos x="0" y="0"/>
          <wp:positionH relativeFrom="margin">
            <wp:align>center</wp:align>
          </wp:positionH>
          <wp:positionV relativeFrom="paragraph">
            <wp:posOffset>-319405</wp:posOffset>
          </wp:positionV>
          <wp:extent cx="1364615" cy="852170"/>
          <wp:effectExtent l="0" t="0" r="6985" b="5080"/>
          <wp:wrapSquare wrapText="bothSides"/>
          <wp:docPr id="702830464" name="Grafik 702830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A3365D" w14:textId="77777777" w:rsidR="00973E65" w:rsidRPr="004833B2" w:rsidRDefault="00973E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B5ED" w14:textId="77777777" w:rsidR="004B00CF" w:rsidRDefault="004B00C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6C8E" w14:textId="77777777" w:rsidR="000A6ECE" w:rsidRDefault="000A6ECE" w:rsidP="0096367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20DBA23" wp14:editId="43AABFE9">
          <wp:extent cx="854528" cy="587828"/>
          <wp:effectExtent l="0" t="0" r="3175" b="3175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853507" cy="58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F5AF3" w14:textId="77777777" w:rsidR="000A6ECE" w:rsidRPr="004833B2" w:rsidRDefault="000A6EC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0D46" w14:textId="7094699B" w:rsidR="00973E65" w:rsidRDefault="00BA7E28" w:rsidP="0096367E">
    <w:pPr>
      <w:pStyle w:val="Kopfzeile"/>
      <w:jc w:val="center"/>
    </w:pPr>
    <w:r w:rsidRPr="003F7B98">
      <w:rPr>
        <w:rFonts w:ascii="Calibri" w:eastAsia="Times New Roman" w:hAnsi="Calibri"/>
        <w:noProof/>
        <w:kern w:val="2"/>
        <w:szCs w:val="22"/>
        <w:lang w:eastAsia="de-DE"/>
        <w14:ligatures w14:val="standardContextual"/>
      </w:rPr>
      <w:drawing>
        <wp:anchor distT="0" distB="0" distL="114300" distR="114300" simplePos="0" relativeHeight="251661312" behindDoc="0" locked="0" layoutInCell="1" allowOverlap="1" wp14:anchorId="08A44D62" wp14:editId="5E436BC4">
          <wp:simplePos x="0" y="0"/>
          <wp:positionH relativeFrom="margin">
            <wp:posOffset>2165350</wp:posOffset>
          </wp:positionH>
          <wp:positionV relativeFrom="paragraph">
            <wp:posOffset>-356235</wp:posOffset>
          </wp:positionV>
          <wp:extent cx="1364615" cy="852170"/>
          <wp:effectExtent l="0" t="0" r="6985" b="5080"/>
          <wp:wrapSquare wrapText="bothSides"/>
          <wp:docPr id="750798488" name="Grafik 750798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8D2FD1" w14:textId="77777777" w:rsidR="00973E65" w:rsidRDefault="00973E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223"/>
    <w:multiLevelType w:val="hybridMultilevel"/>
    <w:tmpl w:val="BF6AF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E26F6"/>
    <w:multiLevelType w:val="hybridMultilevel"/>
    <w:tmpl w:val="E2546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85CF3"/>
    <w:multiLevelType w:val="hybridMultilevel"/>
    <w:tmpl w:val="B276E49A"/>
    <w:lvl w:ilvl="0" w:tplc="71E85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28099">
    <w:abstractNumId w:val="1"/>
  </w:num>
  <w:num w:numId="2" w16cid:durableId="459618611">
    <w:abstractNumId w:val="0"/>
  </w:num>
  <w:num w:numId="3" w16cid:durableId="59698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7F"/>
    <w:rsid w:val="000019D2"/>
    <w:rsid w:val="00001D85"/>
    <w:rsid w:val="00003423"/>
    <w:rsid w:val="000053B7"/>
    <w:rsid w:val="00007A76"/>
    <w:rsid w:val="00012F56"/>
    <w:rsid w:val="0002363E"/>
    <w:rsid w:val="000267F2"/>
    <w:rsid w:val="00031B9F"/>
    <w:rsid w:val="000330B4"/>
    <w:rsid w:val="000364CF"/>
    <w:rsid w:val="000368D1"/>
    <w:rsid w:val="00042D13"/>
    <w:rsid w:val="00053A60"/>
    <w:rsid w:val="00061B10"/>
    <w:rsid w:val="00061CD4"/>
    <w:rsid w:val="00075A84"/>
    <w:rsid w:val="00080F92"/>
    <w:rsid w:val="0008285E"/>
    <w:rsid w:val="00083CFA"/>
    <w:rsid w:val="00085977"/>
    <w:rsid w:val="00091099"/>
    <w:rsid w:val="000A0313"/>
    <w:rsid w:val="000A6ECE"/>
    <w:rsid w:val="000B22D3"/>
    <w:rsid w:val="000C6624"/>
    <w:rsid w:val="000C6FE8"/>
    <w:rsid w:val="000C7F5B"/>
    <w:rsid w:val="000D4B29"/>
    <w:rsid w:val="000E0EF9"/>
    <w:rsid w:val="000E161A"/>
    <w:rsid w:val="000E62A5"/>
    <w:rsid w:val="000F54A4"/>
    <w:rsid w:val="0010226C"/>
    <w:rsid w:val="00124D76"/>
    <w:rsid w:val="00154298"/>
    <w:rsid w:val="00154934"/>
    <w:rsid w:val="00160262"/>
    <w:rsid w:val="00171405"/>
    <w:rsid w:val="001757C5"/>
    <w:rsid w:val="001757E5"/>
    <w:rsid w:val="001803BE"/>
    <w:rsid w:val="00186463"/>
    <w:rsid w:val="00190DDF"/>
    <w:rsid w:val="001956EE"/>
    <w:rsid w:val="001A021F"/>
    <w:rsid w:val="001A4154"/>
    <w:rsid w:val="001B50B6"/>
    <w:rsid w:val="001C0B30"/>
    <w:rsid w:val="001C2970"/>
    <w:rsid w:val="001C4BEB"/>
    <w:rsid w:val="001C5484"/>
    <w:rsid w:val="001C6F37"/>
    <w:rsid w:val="001C7E39"/>
    <w:rsid w:val="001D0888"/>
    <w:rsid w:val="001D4981"/>
    <w:rsid w:val="001E7E57"/>
    <w:rsid w:val="001F2B65"/>
    <w:rsid w:val="002005C4"/>
    <w:rsid w:val="00202E57"/>
    <w:rsid w:val="00206D18"/>
    <w:rsid w:val="002073E1"/>
    <w:rsid w:val="002128CE"/>
    <w:rsid w:val="0021334A"/>
    <w:rsid w:val="002169DA"/>
    <w:rsid w:val="00217BEA"/>
    <w:rsid w:val="00226073"/>
    <w:rsid w:val="00234FC2"/>
    <w:rsid w:val="00235F3F"/>
    <w:rsid w:val="002415DE"/>
    <w:rsid w:val="00241DA5"/>
    <w:rsid w:val="00246026"/>
    <w:rsid w:val="002466EF"/>
    <w:rsid w:val="00246BAB"/>
    <w:rsid w:val="00250AAD"/>
    <w:rsid w:val="00280DA3"/>
    <w:rsid w:val="0028453D"/>
    <w:rsid w:val="00287F8C"/>
    <w:rsid w:val="002A12AE"/>
    <w:rsid w:val="002C4275"/>
    <w:rsid w:val="002C5D82"/>
    <w:rsid w:val="002C60B1"/>
    <w:rsid w:val="002D4F83"/>
    <w:rsid w:val="002F4B5D"/>
    <w:rsid w:val="002F65BB"/>
    <w:rsid w:val="00301DBD"/>
    <w:rsid w:val="00310A8E"/>
    <w:rsid w:val="003146E4"/>
    <w:rsid w:val="00330FF9"/>
    <w:rsid w:val="00333A07"/>
    <w:rsid w:val="003427C9"/>
    <w:rsid w:val="0034378B"/>
    <w:rsid w:val="0034632D"/>
    <w:rsid w:val="00352DA8"/>
    <w:rsid w:val="00354509"/>
    <w:rsid w:val="00355184"/>
    <w:rsid w:val="0036014E"/>
    <w:rsid w:val="00373196"/>
    <w:rsid w:val="00383BE8"/>
    <w:rsid w:val="0038431D"/>
    <w:rsid w:val="003847C6"/>
    <w:rsid w:val="003873F9"/>
    <w:rsid w:val="00390799"/>
    <w:rsid w:val="003921F3"/>
    <w:rsid w:val="003967DD"/>
    <w:rsid w:val="003A2386"/>
    <w:rsid w:val="003A40A4"/>
    <w:rsid w:val="003A4522"/>
    <w:rsid w:val="003A4EA4"/>
    <w:rsid w:val="003B0334"/>
    <w:rsid w:val="003B2557"/>
    <w:rsid w:val="003C7682"/>
    <w:rsid w:val="003D4DB3"/>
    <w:rsid w:val="003D5BF1"/>
    <w:rsid w:val="003E51CC"/>
    <w:rsid w:val="003E6DE9"/>
    <w:rsid w:val="0040229E"/>
    <w:rsid w:val="004078B2"/>
    <w:rsid w:val="00413E80"/>
    <w:rsid w:val="00415094"/>
    <w:rsid w:val="00416916"/>
    <w:rsid w:val="0043521C"/>
    <w:rsid w:val="00436B8F"/>
    <w:rsid w:val="00441011"/>
    <w:rsid w:val="004415C3"/>
    <w:rsid w:val="004436B9"/>
    <w:rsid w:val="00443E0D"/>
    <w:rsid w:val="00444873"/>
    <w:rsid w:val="00447A9B"/>
    <w:rsid w:val="004519A0"/>
    <w:rsid w:val="00451A7A"/>
    <w:rsid w:val="0045703F"/>
    <w:rsid w:val="00460795"/>
    <w:rsid w:val="004705F2"/>
    <w:rsid w:val="00472AE9"/>
    <w:rsid w:val="004760DE"/>
    <w:rsid w:val="00476591"/>
    <w:rsid w:val="004815BA"/>
    <w:rsid w:val="0048176D"/>
    <w:rsid w:val="004833B2"/>
    <w:rsid w:val="00485971"/>
    <w:rsid w:val="004A408B"/>
    <w:rsid w:val="004B00CF"/>
    <w:rsid w:val="004B4980"/>
    <w:rsid w:val="004B667C"/>
    <w:rsid w:val="004C7341"/>
    <w:rsid w:val="004E37BE"/>
    <w:rsid w:val="004E7CCB"/>
    <w:rsid w:val="004F11C4"/>
    <w:rsid w:val="004F4502"/>
    <w:rsid w:val="004F592F"/>
    <w:rsid w:val="004F5BF6"/>
    <w:rsid w:val="00501255"/>
    <w:rsid w:val="00520715"/>
    <w:rsid w:val="00531A5F"/>
    <w:rsid w:val="0053221E"/>
    <w:rsid w:val="0054115E"/>
    <w:rsid w:val="0055008D"/>
    <w:rsid w:val="00555A78"/>
    <w:rsid w:val="005570A9"/>
    <w:rsid w:val="00567E7C"/>
    <w:rsid w:val="005729A1"/>
    <w:rsid w:val="005777C0"/>
    <w:rsid w:val="00584F33"/>
    <w:rsid w:val="00585F41"/>
    <w:rsid w:val="00595193"/>
    <w:rsid w:val="005952EE"/>
    <w:rsid w:val="005A1B1A"/>
    <w:rsid w:val="005A488B"/>
    <w:rsid w:val="005A5444"/>
    <w:rsid w:val="005C3D31"/>
    <w:rsid w:val="005C6211"/>
    <w:rsid w:val="005C6638"/>
    <w:rsid w:val="005C6E97"/>
    <w:rsid w:val="005D161A"/>
    <w:rsid w:val="005D1992"/>
    <w:rsid w:val="005D558F"/>
    <w:rsid w:val="005F46F8"/>
    <w:rsid w:val="005F49B2"/>
    <w:rsid w:val="006006C9"/>
    <w:rsid w:val="00603022"/>
    <w:rsid w:val="00611395"/>
    <w:rsid w:val="00612CC5"/>
    <w:rsid w:val="0061624D"/>
    <w:rsid w:val="00625489"/>
    <w:rsid w:val="00626C9D"/>
    <w:rsid w:val="00632767"/>
    <w:rsid w:val="00636AC9"/>
    <w:rsid w:val="00636DD6"/>
    <w:rsid w:val="0064037B"/>
    <w:rsid w:val="0064405D"/>
    <w:rsid w:val="006452DD"/>
    <w:rsid w:val="006466F0"/>
    <w:rsid w:val="0064693C"/>
    <w:rsid w:val="00653735"/>
    <w:rsid w:val="00655441"/>
    <w:rsid w:val="0067224F"/>
    <w:rsid w:val="006806DA"/>
    <w:rsid w:val="00680F41"/>
    <w:rsid w:val="006822EE"/>
    <w:rsid w:val="006875E6"/>
    <w:rsid w:val="006A19E8"/>
    <w:rsid w:val="006B455A"/>
    <w:rsid w:val="006C6C16"/>
    <w:rsid w:val="006D08CD"/>
    <w:rsid w:val="006E0CA7"/>
    <w:rsid w:val="006E2884"/>
    <w:rsid w:val="006F0298"/>
    <w:rsid w:val="00703E80"/>
    <w:rsid w:val="00711F59"/>
    <w:rsid w:val="00717CAA"/>
    <w:rsid w:val="007268F5"/>
    <w:rsid w:val="00736F4C"/>
    <w:rsid w:val="00740662"/>
    <w:rsid w:val="00742AE0"/>
    <w:rsid w:val="007459F5"/>
    <w:rsid w:val="00745AD2"/>
    <w:rsid w:val="00750017"/>
    <w:rsid w:val="0075596B"/>
    <w:rsid w:val="00756249"/>
    <w:rsid w:val="007654CD"/>
    <w:rsid w:val="0078386D"/>
    <w:rsid w:val="00785546"/>
    <w:rsid w:val="00790181"/>
    <w:rsid w:val="007967DD"/>
    <w:rsid w:val="00796AE7"/>
    <w:rsid w:val="00797468"/>
    <w:rsid w:val="007A184F"/>
    <w:rsid w:val="007C15BF"/>
    <w:rsid w:val="007C5E9E"/>
    <w:rsid w:val="007D0BF1"/>
    <w:rsid w:val="007D7D37"/>
    <w:rsid w:val="007E70E8"/>
    <w:rsid w:val="007F276C"/>
    <w:rsid w:val="007F4F7E"/>
    <w:rsid w:val="008052D9"/>
    <w:rsid w:val="00813318"/>
    <w:rsid w:val="00815A62"/>
    <w:rsid w:val="008228C8"/>
    <w:rsid w:val="00826C17"/>
    <w:rsid w:val="0084141D"/>
    <w:rsid w:val="00842B00"/>
    <w:rsid w:val="0084516C"/>
    <w:rsid w:val="008503AA"/>
    <w:rsid w:val="00871870"/>
    <w:rsid w:val="00872F35"/>
    <w:rsid w:val="00877418"/>
    <w:rsid w:val="008852D9"/>
    <w:rsid w:val="00885407"/>
    <w:rsid w:val="00891D06"/>
    <w:rsid w:val="00891DF2"/>
    <w:rsid w:val="00895DFE"/>
    <w:rsid w:val="008A667D"/>
    <w:rsid w:val="008A706D"/>
    <w:rsid w:val="008A7EFE"/>
    <w:rsid w:val="008B188B"/>
    <w:rsid w:val="008B2000"/>
    <w:rsid w:val="008B4773"/>
    <w:rsid w:val="008C1626"/>
    <w:rsid w:val="008E230A"/>
    <w:rsid w:val="008E51C6"/>
    <w:rsid w:val="00900779"/>
    <w:rsid w:val="00901EB1"/>
    <w:rsid w:val="009046D4"/>
    <w:rsid w:val="00917C3B"/>
    <w:rsid w:val="00925F52"/>
    <w:rsid w:val="009265A2"/>
    <w:rsid w:val="00943126"/>
    <w:rsid w:val="00946F8C"/>
    <w:rsid w:val="00947D03"/>
    <w:rsid w:val="00953EA8"/>
    <w:rsid w:val="0096367E"/>
    <w:rsid w:val="00970A26"/>
    <w:rsid w:val="00972A36"/>
    <w:rsid w:val="00973A69"/>
    <w:rsid w:val="00973D1B"/>
    <w:rsid w:val="00973E0B"/>
    <w:rsid w:val="00973E65"/>
    <w:rsid w:val="00992BDB"/>
    <w:rsid w:val="00993561"/>
    <w:rsid w:val="009952A7"/>
    <w:rsid w:val="0099658B"/>
    <w:rsid w:val="00996878"/>
    <w:rsid w:val="00997381"/>
    <w:rsid w:val="009A4137"/>
    <w:rsid w:val="009A4172"/>
    <w:rsid w:val="009B6A45"/>
    <w:rsid w:val="009B732F"/>
    <w:rsid w:val="009C3F31"/>
    <w:rsid w:val="009D1B82"/>
    <w:rsid w:val="009D3B2E"/>
    <w:rsid w:val="00A062DB"/>
    <w:rsid w:val="00A06C41"/>
    <w:rsid w:val="00A21DDD"/>
    <w:rsid w:val="00A25FF3"/>
    <w:rsid w:val="00A35B87"/>
    <w:rsid w:val="00A3697F"/>
    <w:rsid w:val="00A433BC"/>
    <w:rsid w:val="00A51036"/>
    <w:rsid w:val="00A54B2B"/>
    <w:rsid w:val="00A5546E"/>
    <w:rsid w:val="00A618C9"/>
    <w:rsid w:val="00A75811"/>
    <w:rsid w:val="00A91C91"/>
    <w:rsid w:val="00A91F96"/>
    <w:rsid w:val="00AA1A49"/>
    <w:rsid w:val="00AB1B2C"/>
    <w:rsid w:val="00AC1760"/>
    <w:rsid w:val="00AC3427"/>
    <w:rsid w:val="00AD12D8"/>
    <w:rsid w:val="00AE3D15"/>
    <w:rsid w:val="00B01AB3"/>
    <w:rsid w:val="00B03617"/>
    <w:rsid w:val="00B04832"/>
    <w:rsid w:val="00B054C2"/>
    <w:rsid w:val="00B06275"/>
    <w:rsid w:val="00B06374"/>
    <w:rsid w:val="00B079A4"/>
    <w:rsid w:val="00B07BB6"/>
    <w:rsid w:val="00B10C3C"/>
    <w:rsid w:val="00B12F6A"/>
    <w:rsid w:val="00B205E0"/>
    <w:rsid w:val="00B261E5"/>
    <w:rsid w:val="00B26FD8"/>
    <w:rsid w:val="00B30F86"/>
    <w:rsid w:val="00B3129C"/>
    <w:rsid w:val="00B31773"/>
    <w:rsid w:val="00B344E8"/>
    <w:rsid w:val="00B364E4"/>
    <w:rsid w:val="00B37BC3"/>
    <w:rsid w:val="00B43185"/>
    <w:rsid w:val="00B4348D"/>
    <w:rsid w:val="00B444D4"/>
    <w:rsid w:val="00B5195E"/>
    <w:rsid w:val="00B54703"/>
    <w:rsid w:val="00B63485"/>
    <w:rsid w:val="00B64EE9"/>
    <w:rsid w:val="00B76E6A"/>
    <w:rsid w:val="00B821CC"/>
    <w:rsid w:val="00B861B7"/>
    <w:rsid w:val="00BA7E28"/>
    <w:rsid w:val="00BB2096"/>
    <w:rsid w:val="00BB4424"/>
    <w:rsid w:val="00BC262D"/>
    <w:rsid w:val="00BC2878"/>
    <w:rsid w:val="00BC6AEB"/>
    <w:rsid w:val="00BC7A59"/>
    <w:rsid w:val="00BD05F8"/>
    <w:rsid w:val="00BD2652"/>
    <w:rsid w:val="00BD469C"/>
    <w:rsid w:val="00BE53D0"/>
    <w:rsid w:val="00BF174A"/>
    <w:rsid w:val="00BF4B76"/>
    <w:rsid w:val="00C0212D"/>
    <w:rsid w:val="00C06659"/>
    <w:rsid w:val="00C070A8"/>
    <w:rsid w:val="00C1277E"/>
    <w:rsid w:val="00C16ACC"/>
    <w:rsid w:val="00C319A8"/>
    <w:rsid w:val="00C33262"/>
    <w:rsid w:val="00C3544B"/>
    <w:rsid w:val="00C354F6"/>
    <w:rsid w:val="00C359C0"/>
    <w:rsid w:val="00C41333"/>
    <w:rsid w:val="00C47987"/>
    <w:rsid w:val="00C554F7"/>
    <w:rsid w:val="00C56188"/>
    <w:rsid w:val="00C6491B"/>
    <w:rsid w:val="00C77231"/>
    <w:rsid w:val="00C7755E"/>
    <w:rsid w:val="00C87957"/>
    <w:rsid w:val="00C92A40"/>
    <w:rsid w:val="00C93B82"/>
    <w:rsid w:val="00C94F48"/>
    <w:rsid w:val="00CA151E"/>
    <w:rsid w:val="00CA1E49"/>
    <w:rsid w:val="00CA4406"/>
    <w:rsid w:val="00CB6560"/>
    <w:rsid w:val="00CB78E1"/>
    <w:rsid w:val="00CC3F1F"/>
    <w:rsid w:val="00CE40B6"/>
    <w:rsid w:val="00CE6F7B"/>
    <w:rsid w:val="00D000DD"/>
    <w:rsid w:val="00D01662"/>
    <w:rsid w:val="00D04B26"/>
    <w:rsid w:val="00D07024"/>
    <w:rsid w:val="00D0750E"/>
    <w:rsid w:val="00D139B2"/>
    <w:rsid w:val="00D16EAC"/>
    <w:rsid w:val="00D21C0A"/>
    <w:rsid w:val="00D265C2"/>
    <w:rsid w:val="00D270DC"/>
    <w:rsid w:val="00D3545D"/>
    <w:rsid w:val="00D4049B"/>
    <w:rsid w:val="00D45D14"/>
    <w:rsid w:val="00D72FF1"/>
    <w:rsid w:val="00D7429D"/>
    <w:rsid w:val="00D95E36"/>
    <w:rsid w:val="00DA4A8D"/>
    <w:rsid w:val="00DA5A86"/>
    <w:rsid w:val="00DA6D73"/>
    <w:rsid w:val="00DB1BD3"/>
    <w:rsid w:val="00DC5E27"/>
    <w:rsid w:val="00DD107B"/>
    <w:rsid w:val="00DD1F54"/>
    <w:rsid w:val="00DD6911"/>
    <w:rsid w:val="00DD6DA4"/>
    <w:rsid w:val="00DE5369"/>
    <w:rsid w:val="00DE56F9"/>
    <w:rsid w:val="00DE6445"/>
    <w:rsid w:val="00DF02F5"/>
    <w:rsid w:val="00DF4A80"/>
    <w:rsid w:val="00DF78E5"/>
    <w:rsid w:val="00E015F3"/>
    <w:rsid w:val="00E062C8"/>
    <w:rsid w:val="00E07793"/>
    <w:rsid w:val="00E1001A"/>
    <w:rsid w:val="00E10E05"/>
    <w:rsid w:val="00E130BE"/>
    <w:rsid w:val="00E1335A"/>
    <w:rsid w:val="00E14BB2"/>
    <w:rsid w:val="00E15130"/>
    <w:rsid w:val="00E166FE"/>
    <w:rsid w:val="00E17AE3"/>
    <w:rsid w:val="00E20E6B"/>
    <w:rsid w:val="00E26C09"/>
    <w:rsid w:val="00E35F69"/>
    <w:rsid w:val="00E57A17"/>
    <w:rsid w:val="00E67361"/>
    <w:rsid w:val="00E67CC6"/>
    <w:rsid w:val="00E813BB"/>
    <w:rsid w:val="00E820D5"/>
    <w:rsid w:val="00E823AD"/>
    <w:rsid w:val="00E83B3B"/>
    <w:rsid w:val="00EB3FB5"/>
    <w:rsid w:val="00EB43C5"/>
    <w:rsid w:val="00EC3C86"/>
    <w:rsid w:val="00ED2AE5"/>
    <w:rsid w:val="00ED495F"/>
    <w:rsid w:val="00EE359C"/>
    <w:rsid w:val="00EE4B2A"/>
    <w:rsid w:val="00EE5A49"/>
    <w:rsid w:val="00EF2331"/>
    <w:rsid w:val="00EF57D6"/>
    <w:rsid w:val="00EF5A65"/>
    <w:rsid w:val="00F04C06"/>
    <w:rsid w:val="00F07A8E"/>
    <w:rsid w:val="00F22F78"/>
    <w:rsid w:val="00F23CB4"/>
    <w:rsid w:val="00F302A4"/>
    <w:rsid w:val="00F37D19"/>
    <w:rsid w:val="00F4033A"/>
    <w:rsid w:val="00F41721"/>
    <w:rsid w:val="00F43ADA"/>
    <w:rsid w:val="00F51B61"/>
    <w:rsid w:val="00F5457C"/>
    <w:rsid w:val="00F546D2"/>
    <w:rsid w:val="00F557AF"/>
    <w:rsid w:val="00F662E9"/>
    <w:rsid w:val="00F723D0"/>
    <w:rsid w:val="00F76DA7"/>
    <w:rsid w:val="00F77518"/>
    <w:rsid w:val="00F803B7"/>
    <w:rsid w:val="00F9051E"/>
    <w:rsid w:val="00F96527"/>
    <w:rsid w:val="00FB72AC"/>
    <w:rsid w:val="00FC0412"/>
    <w:rsid w:val="00FC373F"/>
    <w:rsid w:val="00FC4758"/>
    <w:rsid w:val="00FD1952"/>
    <w:rsid w:val="00FE3DA2"/>
    <w:rsid w:val="00FF027D"/>
    <w:rsid w:val="00FF138D"/>
    <w:rsid w:val="00FF38EF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8F6E4"/>
  <w15:docId w15:val="{B83D3628-30C5-498A-8A80-381B989C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41D"/>
    <w:pPr>
      <w:spacing w:line="264" w:lineRule="auto"/>
    </w:pPr>
    <w:rPr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570A9"/>
    <w:pPr>
      <w:keepNext/>
      <w:spacing w:before="360" w:after="60"/>
      <w:jc w:val="left"/>
      <w:outlineLvl w:val="0"/>
    </w:pPr>
    <w:rPr>
      <w:rFonts w:ascii="Trebuchet MS" w:eastAsiaTheme="majorEastAsia" w:hAnsi="Trebuchet MS"/>
      <w:b/>
      <w:bCs/>
      <w:color w:val="185365" w:themeColor="accent1"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35F3F"/>
    <w:pPr>
      <w:keepNext/>
      <w:spacing w:before="240" w:after="60"/>
      <w:jc w:val="left"/>
      <w:outlineLvl w:val="1"/>
    </w:pPr>
    <w:rPr>
      <w:rFonts w:ascii="Trebuchet MS" w:eastAsiaTheme="majorEastAsia" w:hAnsi="Trebuchet MS" w:cstheme="majorBidi"/>
      <w:b/>
      <w:bCs/>
      <w:iCs/>
      <w:color w:val="185365" w:themeColor="accent1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4141D"/>
    <w:pPr>
      <w:keepNext/>
      <w:spacing w:before="240" w:after="60"/>
      <w:jc w:val="left"/>
      <w:outlineLvl w:val="2"/>
    </w:pPr>
    <w:rPr>
      <w:rFonts w:eastAsiaTheme="majorEastAsia" w:cstheme="majorBidi"/>
      <w:b/>
      <w:bCs/>
      <w:color w:val="185365" w:themeColor="accent1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73A69"/>
    <w:pPr>
      <w:keepNext/>
      <w:spacing w:before="240" w:after="60"/>
      <w:jc w:val="left"/>
      <w:outlineLvl w:val="3"/>
    </w:pPr>
    <w:rPr>
      <w:rFonts w:cstheme="majorBidi"/>
      <w:b/>
      <w:bCs/>
      <w:color w:val="185365" w:themeColor="accent1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1D8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D85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D85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D85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D8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70A9"/>
    <w:rPr>
      <w:rFonts w:ascii="Trebuchet MS" w:eastAsiaTheme="majorEastAsia" w:hAnsi="Trebuchet MS"/>
      <w:b/>
      <w:bCs/>
      <w:color w:val="185365" w:themeColor="accent1"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5F3F"/>
    <w:rPr>
      <w:rFonts w:ascii="Trebuchet MS" w:eastAsiaTheme="majorEastAsia" w:hAnsi="Trebuchet MS" w:cstheme="majorBidi"/>
      <w:b/>
      <w:bCs/>
      <w:iCs/>
      <w:color w:val="185365" w:themeColor="accent1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41D"/>
    <w:rPr>
      <w:rFonts w:eastAsiaTheme="majorEastAsia" w:cstheme="majorBidi"/>
      <w:b/>
      <w:bCs/>
      <w:color w:val="185365" w:themeColor="accent1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3A69"/>
    <w:rPr>
      <w:rFonts w:cstheme="majorBidi"/>
      <w:b/>
      <w:bCs/>
      <w:color w:val="185365" w:themeColor="accent1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01D85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D85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D85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D85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D85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001D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01D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D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D85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01D85"/>
    <w:rPr>
      <w:b/>
      <w:bCs/>
    </w:rPr>
  </w:style>
  <w:style w:type="character" w:styleId="Hervorhebung">
    <w:name w:val="Emphasis"/>
    <w:basedOn w:val="Absatz-Standardschriftart"/>
    <w:uiPriority w:val="20"/>
    <w:qFormat/>
    <w:rsid w:val="00001D85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001D85"/>
    <w:rPr>
      <w:szCs w:val="32"/>
    </w:rPr>
  </w:style>
  <w:style w:type="paragraph" w:styleId="Listenabsatz">
    <w:name w:val="List Paragraph"/>
    <w:basedOn w:val="Standard"/>
    <w:uiPriority w:val="34"/>
    <w:qFormat/>
    <w:rsid w:val="00001D8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01D85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001D85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D85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D85"/>
    <w:rPr>
      <w:b/>
      <w:i/>
      <w:sz w:val="24"/>
    </w:rPr>
  </w:style>
  <w:style w:type="character" w:styleId="SchwacheHervorhebung">
    <w:name w:val="Subtle Emphasis"/>
    <w:uiPriority w:val="19"/>
    <w:qFormat/>
    <w:rsid w:val="00001D85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001D8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001D8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01D8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001D85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01D85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A3697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3697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697F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A3697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97F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97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0212D"/>
    <w:rPr>
      <w:color w:val="000000" w:themeColor="hyperlink"/>
      <w:u w:val="single"/>
    </w:rPr>
  </w:style>
  <w:style w:type="table" w:styleId="Tabellenraster">
    <w:name w:val="Table Grid"/>
    <w:basedOn w:val="NormaleTabelle"/>
    <w:uiPriority w:val="59"/>
    <w:rsid w:val="00E26C0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C7E39"/>
    <w:rPr>
      <w:color w:val="000000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E288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E288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6E2884"/>
    <w:pPr>
      <w:spacing w:before="0" w:after="100" w:line="276" w:lineRule="auto"/>
      <w:ind w:left="440"/>
      <w:jc w:val="left"/>
    </w:pPr>
    <w:rPr>
      <w:rFonts w:eastAsiaTheme="minorEastAsia" w:cstheme="minorBidi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5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4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4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4A4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dz@stifterverband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ifterverband für Word - neuesC">
  <a:themeElements>
    <a:clrScheme name="___StV">
      <a:dk1>
        <a:sysClr val="windowText" lastClr="000000"/>
      </a:dk1>
      <a:lt1>
        <a:sysClr val="window" lastClr="FFFFFF"/>
      </a:lt1>
      <a:dk2>
        <a:srgbClr val="282828"/>
      </a:dk2>
      <a:lt2>
        <a:srgbClr val="B6C0C5"/>
      </a:lt2>
      <a:accent1>
        <a:srgbClr val="185365"/>
      </a:accent1>
      <a:accent2>
        <a:srgbClr val="E73F0C"/>
      </a:accent2>
      <a:accent3>
        <a:srgbClr val="6997A8"/>
      </a:accent3>
      <a:accent4>
        <a:srgbClr val="AEA68B"/>
      </a:accent4>
      <a:accent5>
        <a:srgbClr val="B6C0C5"/>
      </a:accent5>
      <a:accent6>
        <a:srgbClr val="000000"/>
      </a:accent6>
      <a:hlink>
        <a:srgbClr val="000000"/>
      </a:hlink>
      <a:folHlink>
        <a:srgbClr val="000000"/>
      </a:folHlink>
    </a:clrScheme>
    <a:fontScheme name="Benutzerdefiniert 114">
      <a:majorFont>
        <a:latin typeface="Brandon Text Bold"/>
        <a:ea typeface=""/>
        <a:cs typeface=""/>
      </a:majorFont>
      <a:minorFont>
        <a:latin typeface="Brandon Tex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A7BEBD55E2C45B9C7C3325B6F2577" ma:contentTypeVersion="19" ma:contentTypeDescription="Ein neues Dokument erstellen." ma:contentTypeScope="" ma:versionID="aac72a98530dad4f53d915cff163f1a1">
  <xsd:schema xmlns:xsd="http://www.w3.org/2001/XMLSchema" xmlns:xs="http://www.w3.org/2001/XMLSchema" xmlns:p="http://schemas.microsoft.com/office/2006/metadata/properties" xmlns:ns2="03c0e7e8-f53a-4518-96fe-29d669d9c5f6" xmlns:ns3="eae1e900-ed6f-4dbb-abac-63a1b6b549f8" targetNamespace="http://schemas.microsoft.com/office/2006/metadata/properties" ma:root="true" ma:fieldsID="d8a5e8dc334b024a50bb819e86b2c8d8" ns2:_="" ns3:_="">
    <xsd:import namespace="03c0e7e8-f53a-4518-96fe-29d669d9c5f6"/>
    <xsd:import namespace="eae1e900-ed6f-4dbb-abac-63a1b6b5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0e7e8-f53a-4518-96fe-29d669d9c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f5464-a0e8-4ea7-a47b-0046f0bf2cc2}" ma:internalName="TaxCatchAll" ma:showField="CatchAllData" ma:web="03c0e7e8-f53a-4518-96fe-29d669d9c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e900-ed6f-4dbb-abac-63a1b6b5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fe1d35b-310b-4849-9eb5-957b4d675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0e7e8-f53a-4518-96fe-29d669d9c5f6" xsi:nil="true"/>
    <lcf76f155ced4ddcb4097134ff3c332f xmlns="eae1e900-ed6f-4dbb-abac-63a1b6b549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31037D-7B42-4933-8135-12B87CF71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2A552-FE6D-470F-8401-20859B623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88A4CA-2B54-48F0-ADAD-FAADC5DF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0e7e8-f53a-4518-96fe-29d669d9c5f6"/>
    <ds:schemaRef ds:uri="eae1e900-ed6f-4dbb-abac-63a1b6b54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DE72A-626F-42E2-A44D-AB56775E81E5}">
  <ds:schemaRefs>
    <ds:schemaRef ds:uri="http://schemas.microsoft.com/office/2006/metadata/properties"/>
    <ds:schemaRef ds:uri="http://schemas.microsoft.com/office/infopath/2007/PartnerControls"/>
    <ds:schemaRef ds:uri="03c0e7e8-f53a-4518-96fe-29d669d9c5f6"/>
    <ds:schemaRef ds:uri="eae1e900-ed6f-4dbb-abac-63a1b6b549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Stifterverband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Kladroba, Andreas</dc:creator>
  <cp:lastModifiedBy>Finger, Lena</cp:lastModifiedBy>
  <cp:revision>173</cp:revision>
  <cp:lastPrinted>2018-07-03T07:45:00Z</cp:lastPrinted>
  <dcterms:created xsi:type="dcterms:W3CDTF">2023-02-23T13:32:00Z</dcterms:created>
  <dcterms:modified xsi:type="dcterms:W3CDTF">2026-06-02T04:07:00Z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0x010100EECA7BEBD55E2C45B9C7C3325B6F2577</vt:lpwstr>
  </property>
  <property fmtid="{D5CDD505-2E9C-101B-9397-08002B2CF9AE}" pid="3" name="MediaServiceImageTags">
    <vt:lpwstr/>
  </property>
</Properties>
</file>